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98" w:rsidRDefault="00225508" w:rsidP="00A14B98">
      <w:p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E48AF8" wp14:editId="59B40C28">
                <wp:simplePos x="0" y="0"/>
                <wp:positionH relativeFrom="column">
                  <wp:posOffset>5531485</wp:posOffset>
                </wp:positionH>
                <wp:positionV relativeFrom="paragraph">
                  <wp:posOffset>-30480</wp:posOffset>
                </wp:positionV>
                <wp:extent cx="4247515" cy="6610350"/>
                <wp:effectExtent l="19050" t="19050" r="38735" b="38100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7515" cy="6610350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rgbClr val="E6E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19DC" w:rsidRPr="00225508" w:rsidRDefault="000719DC" w:rsidP="000719D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Y’s Men International Region Danmark er: </w:t>
                            </w:r>
                          </w:p>
                          <w:p w:rsidR="000719DC" w:rsidRPr="00225508" w:rsidRDefault="000719DC" w:rsidP="000719D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Et verdensomspændende kammeratskab af personer af </w:t>
                            </w:r>
                            <w:r w:rsidR="00020B9E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enhver</w:t>
                            </w: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tro, som arbejder sammen i gensidig respekt og </w:t>
                            </w:r>
                            <w:r w:rsidR="00020B9E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hengivenhed</w:t>
                            </w: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på basis af Jesu Kristi lære, og som i fælles loyalitet over for Kristelig Forening for Unge Mænd stræber efter gen-nem aktiv tjeneste at fremskaffe, styrke og yde lederskab, som kan bygge en bedre Verden for hele menneskeheden. </w:t>
                            </w:r>
                          </w:p>
                          <w:p w:rsidR="00225508" w:rsidRDefault="00225508" w:rsidP="000719D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0719DC" w:rsidRPr="00225508" w:rsidRDefault="000719DC" w:rsidP="000719D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Region Danmarks formål: </w:t>
                            </w:r>
                          </w:p>
                          <w:p w:rsidR="000719DC" w:rsidRPr="00225508" w:rsidRDefault="000719DC" w:rsidP="000719D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Er på et kristent grundlag inden for sit område i </w:t>
                            </w:r>
                            <w:r w:rsidR="00020B9E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overensstemmelse</w:t>
                            </w: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med de internationa</w:t>
                            </w:r>
                            <w:r w:rsidR="00655039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le love at virkeliggøre bevægel</w:t>
                            </w: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sens formål: at arbejde for bevægelsens videre udvikling, samt varetage de lokale klubbers regionale og </w:t>
                            </w:r>
                            <w:r w:rsidRPr="00225508">
                              <w:rPr>
                                <w:rFonts w:asciiTheme="minorHAnsi" w:hAnsiTheme="minorHAnsi" w:cstheme="minorHAnsi"/>
                              </w:rPr>
                              <w:t xml:space="preserve">internationale interesser. </w:t>
                            </w:r>
                          </w:p>
                          <w:p w:rsidR="00225508" w:rsidRDefault="00225508" w:rsidP="000719D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0719DC" w:rsidRPr="00225508" w:rsidRDefault="000719DC" w:rsidP="000719D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Y’s Men’s klubbernes formål: </w:t>
                            </w:r>
                          </w:p>
                          <w:p w:rsidR="000719DC" w:rsidRPr="00225508" w:rsidRDefault="000719DC" w:rsidP="00225508">
                            <w:pPr>
                              <w:pStyle w:val="Default"/>
                              <w:spacing w:after="20"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1. At fungere som tjenesteklub for KFUM og KFUK </w:t>
                            </w:r>
                          </w:p>
                          <w:p w:rsidR="000719DC" w:rsidRPr="00225508" w:rsidRDefault="000719DC" w:rsidP="00225508">
                            <w:pPr>
                              <w:pStyle w:val="Default"/>
                              <w:spacing w:after="20"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2. At støtte andet værdifuldt organisationsarbejde </w:t>
                            </w:r>
                          </w:p>
                          <w:p w:rsidR="00225508" w:rsidRDefault="000719DC" w:rsidP="00225508">
                            <w:pPr>
                              <w:pStyle w:val="Default"/>
                              <w:spacing w:after="20"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3. At opmuntre til retfæ</w:t>
                            </w:r>
                            <w:r w:rsidR="00655039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rdighed i samfundsmæssige og </w:t>
                            </w:r>
                            <w:r w:rsid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br/>
                              <w:t xml:space="preserve">    </w:t>
                            </w:r>
                            <w:r w:rsidR="00225508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internationale</w:t>
                            </w: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spørgsmål, idet klubberne altid afholder sig fra </w:t>
                            </w:r>
                            <w:r w:rsid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</w:t>
                            </w:r>
                          </w:p>
                          <w:p w:rsidR="000719DC" w:rsidRPr="00225508" w:rsidRDefault="00225508" w:rsidP="00225508">
                            <w:pPr>
                              <w:pStyle w:val="Default"/>
                              <w:spacing w:after="20"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</w:t>
                            </w:r>
                            <w:r w:rsidR="000719DC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partipolitisk stillingtagen </w:t>
                            </w:r>
                          </w:p>
                          <w:p w:rsidR="00225508" w:rsidRDefault="000719DC" w:rsidP="00225508">
                            <w:pPr>
                              <w:pStyle w:val="Default"/>
                              <w:spacing w:after="20"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4. At holde medlemmern</w:t>
                            </w:r>
                            <w:r w:rsidR="00655039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 informerede om og aktivt </w:t>
                            </w:r>
                            <w:r w:rsidR="00020B9E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engagerede</w:t>
                            </w: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i </w:t>
                            </w:r>
                          </w:p>
                          <w:p w:rsidR="00225508" w:rsidRDefault="00225508" w:rsidP="00225508">
                            <w:pPr>
                              <w:pStyle w:val="Default"/>
                              <w:spacing w:after="20"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</w:t>
                            </w:r>
                            <w:r w:rsidR="000719DC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religiøse, samfundsmæssige, økonomiske, sociale og </w:t>
                            </w:r>
                          </w:p>
                          <w:p w:rsidR="000719DC" w:rsidRPr="00225508" w:rsidRDefault="00225508" w:rsidP="00225508">
                            <w:pPr>
                              <w:pStyle w:val="Default"/>
                              <w:spacing w:after="20"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</w:t>
                            </w:r>
                            <w:r w:rsidR="000719DC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internationale anliggender </w:t>
                            </w:r>
                          </w:p>
                          <w:p w:rsidR="000719DC" w:rsidRPr="00225508" w:rsidRDefault="000719DC" w:rsidP="00225508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5. At dyrke godt kammeratskab </w:t>
                            </w:r>
                          </w:p>
                          <w:p w:rsidR="00225508" w:rsidRDefault="000719DC" w:rsidP="00225508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6. At støtte projekter inden for Y’s Men International både på det </w:t>
                            </w:r>
                          </w:p>
                          <w:p w:rsidR="000719DC" w:rsidRPr="00225508" w:rsidRDefault="00225508" w:rsidP="00225508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</w:t>
                            </w:r>
                            <w:r w:rsidR="000719DC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internationale plan og på </w:t>
                            </w:r>
                            <w:proofErr w:type="spellStart"/>
                            <w:r w:rsidR="000719DC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area</w:t>
                            </w:r>
                            <w:proofErr w:type="spellEnd"/>
                            <w:r w:rsidR="000719DC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- og </w:t>
                            </w:r>
                            <w:r w:rsidR="00020B9E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regionsplan</w:t>
                            </w:r>
                            <w:r w:rsidR="000719DC" w:rsidRPr="0022550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</w:p>
                          <w:p w:rsidR="00225508" w:rsidRDefault="00225508" w:rsidP="000719DC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719DC" w:rsidRPr="00225508" w:rsidRDefault="000719DC" w:rsidP="000719DC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550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Motto: </w:t>
                            </w:r>
                            <w:r w:rsidR="00225508" w:rsidRPr="0022550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22550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At vedkende sig den pligt der følger med enhver ret</w:t>
                            </w:r>
                            <w:r w:rsidRPr="002255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6000" tIns="126000" rIns="126000" bIns="12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8AF8" id="Rektangel 17" o:spid="_x0000_s1026" style="position:absolute;margin-left:435.55pt;margin-top:-2.4pt;width:334.45pt;height:520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" filled="f" fillcolor="black" strokecolor="#e6e6cc" strokeweight="4pt" insetpen="t">
                <v:shadow color="#ccc"/>
                <v:textbox inset="3.5mm,3.5mm,3.5mm,3.5mm">
                  <w:txbxContent>
                    <w:p w:rsidR="000719DC" w:rsidRPr="00225508" w:rsidRDefault="000719DC" w:rsidP="000719D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Y’s Men International Region Danmark er: </w:t>
                      </w:r>
                    </w:p>
                    <w:p w:rsidR="000719DC" w:rsidRPr="00225508" w:rsidRDefault="000719DC" w:rsidP="000719D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Et verdensomspændende kammeratskab af personer af </w:t>
                      </w:r>
                      <w:r w:rsidR="00020B9E" w:rsidRPr="00225508">
                        <w:rPr>
                          <w:rFonts w:asciiTheme="minorHAnsi" w:hAnsiTheme="minorHAnsi" w:cstheme="minorHAnsi"/>
                          <w:sz w:val="22"/>
                        </w:rPr>
                        <w:t>enhver</w:t>
                      </w: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 tro, som arbejder sammen i gensidig respekt og </w:t>
                      </w:r>
                      <w:r w:rsidR="00020B9E" w:rsidRPr="00225508">
                        <w:rPr>
                          <w:rFonts w:asciiTheme="minorHAnsi" w:hAnsiTheme="minorHAnsi" w:cstheme="minorHAnsi"/>
                          <w:sz w:val="22"/>
                        </w:rPr>
                        <w:t>hengivenhed</w:t>
                      </w: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 på basis af Jesu Kristi lære, og som i fælles loyalitet over for Kristelig Forening for Unge Mænd stræber efter gen-nem aktiv tjeneste at fremskaffe, styrke og yde lederskab, som kan bygge en bedre Verden for hele menneskeheden. </w:t>
                      </w:r>
                    </w:p>
                    <w:p w:rsidR="00225508" w:rsidRDefault="00225508" w:rsidP="000719D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0719DC" w:rsidRPr="00225508" w:rsidRDefault="000719DC" w:rsidP="000719D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Region Danmarks formål: </w:t>
                      </w:r>
                    </w:p>
                    <w:p w:rsidR="000719DC" w:rsidRPr="00225508" w:rsidRDefault="000719DC" w:rsidP="000719D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Er på et kristent grundlag inden for sit område i </w:t>
                      </w:r>
                      <w:r w:rsidR="00020B9E" w:rsidRPr="00225508">
                        <w:rPr>
                          <w:rFonts w:asciiTheme="minorHAnsi" w:hAnsiTheme="minorHAnsi" w:cstheme="minorHAnsi"/>
                          <w:sz w:val="22"/>
                        </w:rPr>
                        <w:t>overensstemmelse</w:t>
                      </w: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 med de internationa</w:t>
                      </w:r>
                      <w:r w:rsidR="00655039" w:rsidRPr="00225508">
                        <w:rPr>
                          <w:rFonts w:asciiTheme="minorHAnsi" w:hAnsiTheme="minorHAnsi" w:cstheme="minorHAnsi"/>
                          <w:sz w:val="22"/>
                        </w:rPr>
                        <w:t>le love at virkeliggøre bevægel</w:t>
                      </w: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sens formål: at arbejde for bevægelsens videre udvikling, samt varetage de lokale klubbers regionale og </w:t>
                      </w:r>
                      <w:r w:rsidRPr="00225508">
                        <w:rPr>
                          <w:rFonts w:asciiTheme="minorHAnsi" w:hAnsiTheme="minorHAnsi" w:cstheme="minorHAnsi"/>
                        </w:rPr>
                        <w:t xml:space="preserve">internationale interesser. </w:t>
                      </w:r>
                    </w:p>
                    <w:p w:rsidR="00225508" w:rsidRDefault="00225508" w:rsidP="000719D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0719DC" w:rsidRPr="00225508" w:rsidRDefault="000719DC" w:rsidP="000719D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Y’s Men’s klubbernes formål: </w:t>
                      </w:r>
                    </w:p>
                    <w:p w:rsidR="000719DC" w:rsidRPr="00225508" w:rsidRDefault="000719DC" w:rsidP="00225508">
                      <w:pPr>
                        <w:pStyle w:val="Default"/>
                        <w:spacing w:after="20"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1. At fungere som tjenesteklub for KFUM og KFUK </w:t>
                      </w:r>
                    </w:p>
                    <w:p w:rsidR="000719DC" w:rsidRPr="00225508" w:rsidRDefault="000719DC" w:rsidP="00225508">
                      <w:pPr>
                        <w:pStyle w:val="Default"/>
                        <w:spacing w:after="20"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2. At støtte andet værdifuldt organisationsarbejde </w:t>
                      </w:r>
                    </w:p>
                    <w:p w:rsidR="00225508" w:rsidRDefault="000719DC" w:rsidP="00225508">
                      <w:pPr>
                        <w:pStyle w:val="Default"/>
                        <w:spacing w:after="20"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>3. At opmuntre til retfæ</w:t>
                      </w:r>
                      <w:r w:rsidR="00655039"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rdighed i samfundsmæssige og </w:t>
                      </w:r>
                      <w:r w:rsidR="00225508">
                        <w:rPr>
                          <w:rFonts w:asciiTheme="minorHAnsi" w:hAnsiTheme="minorHAnsi" w:cstheme="minorHAnsi"/>
                          <w:sz w:val="22"/>
                        </w:rPr>
                        <w:br/>
                        <w:t xml:space="preserve">    </w:t>
                      </w:r>
                      <w:r w:rsidR="00225508" w:rsidRPr="00225508">
                        <w:rPr>
                          <w:rFonts w:asciiTheme="minorHAnsi" w:hAnsiTheme="minorHAnsi" w:cstheme="minorHAnsi"/>
                          <w:sz w:val="22"/>
                        </w:rPr>
                        <w:t>internationale</w:t>
                      </w: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 spørgsmål, idet klubberne altid afholder sig fra </w:t>
                      </w:r>
                      <w:r w:rsid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</w:t>
                      </w:r>
                    </w:p>
                    <w:p w:rsidR="000719DC" w:rsidRPr="00225508" w:rsidRDefault="00225508" w:rsidP="00225508">
                      <w:pPr>
                        <w:pStyle w:val="Default"/>
                        <w:spacing w:after="20"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</w:t>
                      </w:r>
                      <w:r w:rsidR="000719DC"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partipolitisk stillingtagen </w:t>
                      </w:r>
                    </w:p>
                    <w:p w:rsidR="00225508" w:rsidRDefault="000719DC" w:rsidP="00225508">
                      <w:pPr>
                        <w:pStyle w:val="Default"/>
                        <w:spacing w:after="20"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>4. At holde medlemmern</w:t>
                      </w:r>
                      <w:r w:rsidR="00655039"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e informerede om og aktivt </w:t>
                      </w:r>
                      <w:r w:rsidR="00020B9E" w:rsidRPr="00225508">
                        <w:rPr>
                          <w:rFonts w:asciiTheme="minorHAnsi" w:hAnsiTheme="minorHAnsi" w:cstheme="minorHAnsi"/>
                          <w:sz w:val="22"/>
                        </w:rPr>
                        <w:t>engagerede</w:t>
                      </w: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 i </w:t>
                      </w:r>
                    </w:p>
                    <w:p w:rsidR="00225508" w:rsidRDefault="00225508" w:rsidP="00225508">
                      <w:pPr>
                        <w:pStyle w:val="Default"/>
                        <w:spacing w:after="20"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</w:t>
                      </w:r>
                      <w:r w:rsidR="000719DC"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religiøse, samfundsmæssige, økonomiske, sociale og </w:t>
                      </w:r>
                    </w:p>
                    <w:p w:rsidR="000719DC" w:rsidRPr="00225508" w:rsidRDefault="00225508" w:rsidP="00225508">
                      <w:pPr>
                        <w:pStyle w:val="Default"/>
                        <w:spacing w:after="20"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</w:t>
                      </w:r>
                      <w:r w:rsidR="000719DC"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internationale anliggender </w:t>
                      </w:r>
                    </w:p>
                    <w:p w:rsidR="000719DC" w:rsidRPr="00225508" w:rsidRDefault="000719DC" w:rsidP="00225508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5. At dyrke godt kammeratskab </w:t>
                      </w:r>
                    </w:p>
                    <w:p w:rsidR="00225508" w:rsidRDefault="000719DC" w:rsidP="00225508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6. At støtte projekter inden for Y’s Men International både på det </w:t>
                      </w:r>
                    </w:p>
                    <w:p w:rsidR="000719DC" w:rsidRPr="00225508" w:rsidRDefault="00225508" w:rsidP="00225508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</w:t>
                      </w:r>
                      <w:r w:rsidR="000719DC"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internationale plan og på </w:t>
                      </w:r>
                      <w:proofErr w:type="spellStart"/>
                      <w:r w:rsidR="000719DC" w:rsidRPr="00225508">
                        <w:rPr>
                          <w:rFonts w:asciiTheme="minorHAnsi" w:hAnsiTheme="minorHAnsi" w:cstheme="minorHAnsi"/>
                          <w:sz w:val="22"/>
                        </w:rPr>
                        <w:t>area</w:t>
                      </w:r>
                      <w:proofErr w:type="spellEnd"/>
                      <w:r w:rsidR="000719DC"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- og </w:t>
                      </w:r>
                      <w:r w:rsidR="00020B9E" w:rsidRPr="00225508">
                        <w:rPr>
                          <w:rFonts w:asciiTheme="minorHAnsi" w:hAnsiTheme="minorHAnsi" w:cstheme="minorHAnsi"/>
                          <w:sz w:val="22"/>
                        </w:rPr>
                        <w:t>regionsplan</w:t>
                      </w:r>
                      <w:r w:rsidR="000719DC" w:rsidRPr="00225508">
                        <w:rPr>
                          <w:rFonts w:asciiTheme="minorHAnsi" w:hAnsiTheme="minorHAnsi" w:cstheme="minorHAnsi"/>
                          <w:sz w:val="22"/>
                        </w:rPr>
                        <w:t xml:space="preserve">. </w:t>
                      </w:r>
                    </w:p>
                    <w:p w:rsidR="00225508" w:rsidRDefault="00225508" w:rsidP="000719DC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719DC" w:rsidRPr="00225508" w:rsidRDefault="000719DC" w:rsidP="000719DC">
                      <w:pPr>
                        <w:spacing w:line="276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550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Motto: </w:t>
                      </w:r>
                      <w:r w:rsidR="00225508" w:rsidRPr="0022550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22550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At vedkende sig den pligt der følger med enhver ret</w:t>
                      </w:r>
                      <w:r w:rsidRPr="00225508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14B98" w:rsidRDefault="00A14B98" w:rsidP="00A14B98">
      <w:r>
        <w:rPr>
          <w:noProof/>
          <w:color w:val="auto"/>
          <w:sz w:val="24"/>
          <w:szCs w:val="24"/>
          <w:lang w:eastAsia="da-DK"/>
        </w:rPr>
        <w:drawing>
          <wp:anchor distT="36576" distB="36576" distL="36576" distR="36576" simplePos="0" relativeHeight="251650048" behindDoc="0" locked="0" layoutInCell="1" allowOverlap="1" wp14:anchorId="499F9427" wp14:editId="0A03867F">
            <wp:simplePos x="0" y="0"/>
            <wp:positionH relativeFrom="column">
              <wp:posOffset>1384300</wp:posOffset>
            </wp:positionH>
            <wp:positionV relativeFrom="paragraph">
              <wp:posOffset>621030</wp:posOffset>
            </wp:positionV>
            <wp:extent cx="1403985" cy="1558925"/>
            <wp:effectExtent l="0" t="0" r="5715" b="3175"/>
            <wp:wrapNone/>
            <wp:docPr id="6" name="Billede 6" descr="Ysmen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smen_log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44B5FF2" wp14:editId="1AACAE65">
                <wp:simplePos x="0" y="0"/>
                <wp:positionH relativeFrom="column">
                  <wp:posOffset>241935</wp:posOffset>
                </wp:positionH>
                <wp:positionV relativeFrom="paragraph">
                  <wp:posOffset>-27940</wp:posOffset>
                </wp:positionV>
                <wp:extent cx="3618230" cy="539750"/>
                <wp:effectExtent l="0" t="4445" r="1270" b="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4B98" w:rsidRDefault="00A14B98" w:rsidP="00A14B98">
                            <w:pPr>
                              <w:pStyle w:val="Titel"/>
                              <w:widowControl w:val="0"/>
                              <w:rPr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14:ligatures w14:val="none"/>
                              </w:rPr>
                              <w:t>Medlemsbevis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B5FF2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7" type="#_x0000_t202" style="position:absolute;margin-left:19.05pt;margin-top:-2.2pt;width:284.9pt;height:42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" stroked="f" strokecolor="black [0]" strokeweight="0" insetpen="t">
                <v:shadow color="#ccc"/>
                <v:textbox inset="0,0,0,0">
                  <w:txbxContent>
                    <w:p w:rsidR="00A14B98" w:rsidRDefault="00A14B98" w:rsidP="00A14B98">
                      <w:pPr>
                        <w:pStyle w:val="Titel"/>
                        <w:widowControl w:val="0"/>
                        <w:rPr>
                          <w:color w:val="000066"/>
                          <w14:ligatures w14:val="none"/>
                        </w:rPr>
                      </w:pPr>
                      <w:r>
                        <w:rPr>
                          <w:color w:val="000066"/>
                          <w14:ligatures w14:val="none"/>
                        </w:rPr>
                        <w:t>Medlemsbevis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6DAB063F" wp14:editId="551B8982">
                <wp:simplePos x="0" y="0"/>
                <wp:positionH relativeFrom="column">
                  <wp:posOffset>6985</wp:posOffset>
                </wp:positionH>
                <wp:positionV relativeFrom="paragraph">
                  <wp:posOffset>-284480</wp:posOffset>
                </wp:positionV>
                <wp:extent cx="4248000" cy="6408000"/>
                <wp:effectExtent l="19050" t="19050" r="38735" b="3111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000" cy="6408000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rgbClr val="E6E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EFB40" id="Rektangel 4" o:spid="_x0000_s1026" style="position:absolute;margin-left:.55pt;margin-top:-22.4pt;width:334.5pt;height:504.5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" filled="f" fillcolor="black" strokecolor="#e6e6cc" strokeweight="4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1C772C5A" wp14:editId="22ED304B">
                <wp:simplePos x="0" y="0"/>
                <wp:positionH relativeFrom="column">
                  <wp:posOffset>-29210</wp:posOffset>
                </wp:positionH>
                <wp:positionV relativeFrom="paragraph">
                  <wp:posOffset>-319405</wp:posOffset>
                </wp:positionV>
                <wp:extent cx="4320000" cy="6480000"/>
                <wp:effectExtent l="38100" t="38100" r="42545" b="3556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0" cy="648000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D2CE" id="Rektangel 3" o:spid="_x0000_s1026" style="position:absolute;margin-left:-2.3pt;margin-top:-25.15pt;width:340.15pt;height:510.2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" filled="f" fillcolor="black" strokecolor="white" strokeweight="6pt" insetpen="t">
                <v:shadow color="#ccc"/>
                <v:textbox inset="2.88pt,2.88pt,2.88pt,2.88pt"/>
              </v:rect>
            </w:pict>
          </mc:Fallback>
        </mc:AlternateContent>
      </w:r>
    </w:p>
    <w:p w:rsidR="00E94210" w:rsidRDefault="00E94210" w:rsidP="00A14B98"/>
    <w:p w:rsidR="00A14B98" w:rsidRPr="00A14B98" w:rsidRDefault="00964CB8" w:rsidP="00A14B98">
      <w:bookmarkStart w:id="0" w:name="_GoBack"/>
      <w:bookmarkEnd w:id="0"/>
      <w:r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8661887</wp:posOffset>
                </wp:positionH>
                <wp:positionV relativeFrom="paragraph">
                  <wp:posOffset>5846164</wp:posOffset>
                </wp:positionV>
                <wp:extent cx="1121543" cy="170121"/>
                <wp:effectExtent l="0" t="0" r="2540" b="190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543" cy="170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CB8" w:rsidRPr="00964CB8" w:rsidRDefault="00964CB8" w:rsidP="00964CB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964CB8">
                              <w:rPr>
                                <w:color w:val="808080" w:themeColor="background1" w:themeShade="80"/>
                              </w:rPr>
                              <w:t>D41391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1" o:spid="_x0000_s1028" type="#_x0000_t202" style="position:absolute;margin-left:682.05pt;margin-top:460.35pt;width:88.3pt;height:1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" fillcolor="white [3201]" stroked="f" strokeweight=".5pt">
                <v:textbox inset=",0,,0">
                  <w:txbxContent>
                    <w:p w:rsidR="00964CB8" w:rsidRPr="00964CB8" w:rsidRDefault="00964CB8" w:rsidP="00964CB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964CB8">
                        <w:rPr>
                          <w:color w:val="808080" w:themeColor="background1" w:themeShade="80"/>
                        </w:rPr>
                        <w:t>D41391</w:t>
                      </w:r>
                    </w:p>
                  </w:txbxContent>
                </v:textbox>
              </v:shape>
            </w:pict>
          </mc:Fallback>
        </mc:AlternateContent>
      </w:r>
      <w:r w:rsidR="00BD5A9D"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38167E" wp14:editId="15C3B56B">
                <wp:simplePos x="0" y="0"/>
                <wp:positionH relativeFrom="column">
                  <wp:posOffset>436880</wp:posOffset>
                </wp:positionH>
                <wp:positionV relativeFrom="paragraph">
                  <wp:posOffset>1939603</wp:posOffset>
                </wp:positionV>
                <wp:extent cx="3316112" cy="447646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112" cy="447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A9D" w:rsidRPr="00225508" w:rsidRDefault="00BD5A9D" w:rsidP="00BD5A9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167E" id="Tekstboks 2" o:spid="_x0000_s1029" type="#_x0000_t202" style="position:absolute;margin-left:34.4pt;margin-top:152.7pt;width:261.1pt;height:3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" fillcolor="white [3201]" stroked="f" strokeweight=".5pt">
                <v:textbox>
                  <w:txbxContent>
                    <w:p w:rsidR="00BD5A9D" w:rsidRPr="00225508" w:rsidRDefault="00BD5A9D" w:rsidP="00BD5A9D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A9D"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04936D" wp14:editId="3F98BD7A">
                <wp:simplePos x="0" y="0"/>
                <wp:positionH relativeFrom="column">
                  <wp:posOffset>422910</wp:posOffset>
                </wp:positionH>
                <wp:positionV relativeFrom="paragraph">
                  <wp:posOffset>2689538</wp:posOffset>
                </wp:positionV>
                <wp:extent cx="3316112" cy="366253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112" cy="366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A9D" w:rsidRPr="00225508" w:rsidRDefault="00BD5A9D" w:rsidP="00BD5A9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936D" id="Tekstboks 1" o:spid="_x0000_s1030" type="#_x0000_t202" style="position:absolute;margin-left:33.3pt;margin-top:211.75pt;width:261.1pt;height:28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" fillcolor="white [3201]" stroked="f" strokeweight=".5pt">
                <v:textbox>
                  <w:txbxContent>
                    <w:p w:rsidR="00BD5A9D" w:rsidRPr="00225508" w:rsidRDefault="00BD5A9D" w:rsidP="00BD5A9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674"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68B9AD" wp14:editId="75A7F9CF">
                <wp:simplePos x="0" y="0"/>
                <wp:positionH relativeFrom="column">
                  <wp:posOffset>400685</wp:posOffset>
                </wp:positionH>
                <wp:positionV relativeFrom="paragraph">
                  <wp:posOffset>3745230</wp:posOffset>
                </wp:positionV>
                <wp:extent cx="3347720" cy="457200"/>
                <wp:effectExtent l="0" t="0" r="5080" b="0"/>
                <wp:wrapNone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2674" w:rsidRDefault="008E1D81" w:rsidP="00A14B98">
                            <w:pPr>
                              <w:pStyle w:val="Brdtekst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Præsidentnavn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 w:rsidR="00AB2674"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Vicepræsidentnavn</w:t>
                            </w:r>
                          </w:p>
                          <w:p w:rsidR="00A14B98" w:rsidRDefault="00A14B98" w:rsidP="00A14B98">
                            <w:pPr>
                              <w:pStyle w:val="Brdtekst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Præsident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Vicepræsident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B9AD" id="Tekstboks 14" o:spid="_x0000_s1031" type="#_x0000_t202" style="position:absolute;margin-left:31.55pt;margin-top:294.9pt;width:263.6pt;height:3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" filled="f" fillcolor="black" stroked="f" strokecolor="black [0]" strokeweight="0" insetpen="t">
                <v:textbox inset="0,0,0,0">
                  <w:txbxContent>
                    <w:p w:rsidR="00AB2674" w:rsidRDefault="008E1D81" w:rsidP="00A14B98">
                      <w:pPr>
                        <w:pStyle w:val="Brdtekst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Præsidentnavn</w:t>
                      </w:r>
                      <w:r>
                        <w:rPr>
                          <w14:ligatures w14:val="none"/>
                        </w:rPr>
                        <w:tab/>
                      </w:r>
                      <w:r w:rsidR="00AB2674"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Vicepræsidentnavn</w:t>
                      </w:r>
                    </w:p>
                    <w:p w:rsidR="00A14B98" w:rsidRDefault="00A14B98" w:rsidP="00A14B98">
                      <w:pPr>
                        <w:pStyle w:val="Brdtekst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Præsident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Vicepræsident</w:t>
                      </w:r>
                    </w:p>
                  </w:txbxContent>
                </v:textbox>
              </v:shape>
            </w:pict>
          </mc:Fallback>
        </mc:AlternateContent>
      </w:r>
      <w:r w:rsidR="00AB2674"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ED6AC49" wp14:editId="3C9C715E">
                <wp:simplePos x="0" y="0"/>
                <wp:positionH relativeFrom="column">
                  <wp:posOffset>393700</wp:posOffset>
                </wp:positionH>
                <wp:positionV relativeFrom="paragraph">
                  <wp:posOffset>4429016</wp:posOffset>
                </wp:positionV>
                <wp:extent cx="3347720" cy="1043305"/>
                <wp:effectExtent l="0" t="0" r="5080" b="4445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4B98" w:rsidRPr="000719DC" w:rsidRDefault="00A14B98" w:rsidP="00A14B98">
                            <w:pPr>
                              <w:pStyle w:val="Brdtekst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9D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Den Y’s Men’s Club, du er medlem af, er en del af</w:t>
                            </w:r>
                          </w:p>
                          <w:p w:rsidR="00A14B98" w:rsidRPr="000719DC" w:rsidRDefault="00A14B98" w:rsidP="00A14B98">
                            <w:pPr>
                              <w:pStyle w:val="Brdtekst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9D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Y’s Men International, Region Danmark, </w:t>
                            </w:r>
                          </w:p>
                          <w:p w:rsidR="00A14B98" w:rsidRPr="000719DC" w:rsidRDefault="00A14B98" w:rsidP="00A14B98">
                            <w:pPr>
                              <w:pStyle w:val="Brdtekst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9D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som er tilsluttet </w:t>
                            </w:r>
                          </w:p>
                          <w:p w:rsidR="00A14B98" w:rsidRPr="000719DC" w:rsidRDefault="00A14B98" w:rsidP="00A14B98">
                            <w:pPr>
                              <w:pStyle w:val="Brdtekst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9D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International Association of Y’s Men’s Clubs</w:t>
                            </w:r>
                          </w:p>
                          <w:p w:rsidR="00A14B98" w:rsidRPr="000719DC" w:rsidRDefault="00A14B98" w:rsidP="00A14B98">
                            <w:pPr>
                              <w:pStyle w:val="Brdtekst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9D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14B98" w:rsidRDefault="00A14B98" w:rsidP="00A14B98">
                            <w:pPr>
                              <w:pStyle w:val="Brdtekst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AC49" id="Tekstboks 15" o:spid="_x0000_s1032" type="#_x0000_t202" style="position:absolute;margin-left:31pt;margin-top:348.75pt;width:263.6pt;height:82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" filled="f" fillcolor="black" stroked="f" strokecolor="black [0]" strokeweight="0" insetpen="t">
                <v:textbox inset="0,0,0,0">
                  <w:txbxContent>
                    <w:p w:rsidR="00A14B98" w:rsidRPr="000719DC" w:rsidRDefault="00A14B98" w:rsidP="00A14B98">
                      <w:pPr>
                        <w:pStyle w:val="Brdtekst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0719DC">
                        <w:rPr>
                          <w:sz w:val="24"/>
                          <w:szCs w:val="24"/>
                          <w14:ligatures w14:val="none"/>
                        </w:rPr>
                        <w:t>Den Y’s Men’s Club, du er medlem af, er en del af</w:t>
                      </w:r>
                    </w:p>
                    <w:p w:rsidR="00A14B98" w:rsidRPr="000719DC" w:rsidRDefault="00A14B98" w:rsidP="00A14B98">
                      <w:pPr>
                        <w:pStyle w:val="Brdtekst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0719DC">
                        <w:rPr>
                          <w:sz w:val="24"/>
                          <w:szCs w:val="24"/>
                          <w14:ligatures w14:val="none"/>
                        </w:rPr>
                        <w:t xml:space="preserve">Y’s Men International, Region Danmark, </w:t>
                      </w:r>
                    </w:p>
                    <w:p w:rsidR="00A14B98" w:rsidRPr="000719DC" w:rsidRDefault="00A14B98" w:rsidP="00A14B98">
                      <w:pPr>
                        <w:pStyle w:val="Brdtekst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0719DC">
                        <w:rPr>
                          <w:sz w:val="24"/>
                          <w:szCs w:val="24"/>
                          <w14:ligatures w14:val="none"/>
                        </w:rPr>
                        <w:t xml:space="preserve">som er tilsluttet </w:t>
                      </w:r>
                    </w:p>
                    <w:p w:rsidR="00A14B98" w:rsidRPr="000719DC" w:rsidRDefault="00A14B98" w:rsidP="00A14B98">
                      <w:pPr>
                        <w:pStyle w:val="Brdtekst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0719DC">
                        <w:rPr>
                          <w:sz w:val="24"/>
                          <w:szCs w:val="24"/>
                          <w14:ligatures w14:val="none"/>
                        </w:rPr>
                        <w:t>The International Association of Y’s Men’s Clubs</w:t>
                      </w:r>
                    </w:p>
                    <w:p w:rsidR="00A14B98" w:rsidRPr="000719DC" w:rsidRDefault="00A14B98" w:rsidP="00A14B98">
                      <w:pPr>
                        <w:pStyle w:val="Brdtekst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0719DC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14B98" w:rsidRDefault="00A14B98" w:rsidP="00A14B98">
                      <w:pPr>
                        <w:pStyle w:val="Brdtekst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B2674"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B5FEEF" wp14:editId="59020438">
                <wp:simplePos x="0" y="0"/>
                <wp:positionH relativeFrom="column">
                  <wp:posOffset>422275</wp:posOffset>
                </wp:positionH>
                <wp:positionV relativeFrom="paragraph">
                  <wp:posOffset>3735596</wp:posOffset>
                </wp:positionV>
                <wp:extent cx="3328670" cy="10160"/>
                <wp:effectExtent l="0" t="0" r="24130" b="27940"/>
                <wp:wrapNone/>
                <wp:docPr id="12" name="Lige forbindel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8670" cy="1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88D3F" id="Lige forbindelse 12" o:spid="_x0000_s1026" style="position:absolute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25pt,294.15pt" to="295.35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" strokecolor="olive" strokeweight="1pt">
                <v:shadow color="#ccc"/>
              </v:line>
            </w:pict>
          </mc:Fallback>
        </mc:AlternateContent>
      </w:r>
      <w:r w:rsidR="000719DC"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CF34410" wp14:editId="1B871393">
                <wp:simplePos x="0" y="0"/>
                <wp:positionH relativeFrom="column">
                  <wp:posOffset>422275</wp:posOffset>
                </wp:positionH>
                <wp:positionV relativeFrom="paragraph">
                  <wp:posOffset>2962801</wp:posOffset>
                </wp:positionV>
                <wp:extent cx="3347720" cy="0"/>
                <wp:effectExtent l="0" t="0" r="24130" b="1905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E783" id="Lige forbindelse 10" o:spid="_x0000_s1026" style="position:absolute;flip:x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25pt,233.3pt" to="296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" strokecolor="olive" strokeweight="1pt">
                <v:shadow color="#ccc"/>
              </v:line>
            </w:pict>
          </mc:Fallback>
        </mc:AlternateContent>
      </w:r>
      <w:r w:rsidR="000719DC"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806A853" wp14:editId="22743B4A">
                <wp:simplePos x="0" y="0"/>
                <wp:positionH relativeFrom="column">
                  <wp:posOffset>422275</wp:posOffset>
                </wp:positionH>
                <wp:positionV relativeFrom="paragraph">
                  <wp:posOffset>2993916</wp:posOffset>
                </wp:positionV>
                <wp:extent cx="3347720" cy="196082"/>
                <wp:effectExtent l="0" t="0" r="5080" b="13970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96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4B98" w:rsidRDefault="00A14B98" w:rsidP="00A14B98">
                            <w:pPr>
                              <w:pStyle w:val="Brdtekst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Klubbens navn og dato for medlemmets optagelse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A853" id="Tekstboks 9" o:spid="_x0000_s1033" type="#_x0000_t202" style="position:absolute;margin-left:33.25pt;margin-top:235.75pt;width:263.6pt;height:15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" filled="f" fillcolor="black" stroked="f" strokecolor="black [0]" strokeweight="0" insetpen="t">
                <v:textbox inset="0,0,0,0">
                  <w:txbxContent>
                    <w:p w:rsidR="00A14B98" w:rsidRDefault="00A14B98" w:rsidP="00A14B98">
                      <w:pPr>
                        <w:pStyle w:val="Brdtekst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Klubbens navn og dato for medlemmets optagelse</w:t>
                      </w:r>
                    </w:p>
                  </w:txbxContent>
                </v:textbox>
              </v:shape>
            </w:pict>
          </mc:Fallback>
        </mc:AlternateContent>
      </w:r>
      <w:r w:rsidR="000719DC"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0135621" wp14:editId="60DC1E6E">
                <wp:simplePos x="0" y="0"/>
                <wp:positionH relativeFrom="column">
                  <wp:posOffset>422275</wp:posOffset>
                </wp:positionH>
                <wp:positionV relativeFrom="paragraph">
                  <wp:posOffset>2308969</wp:posOffset>
                </wp:positionV>
                <wp:extent cx="3347720" cy="288290"/>
                <wp:effectExtent l="0" t="0" r="5080" b="16510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4B98" w:rsidRDefault="00A14B98" w:rsidP="00A14B98">
                            <w:pPr>
                              <w:pStyle w:val="Brdtekst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Medlemmets navn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5621" id="Tekstboks 8" o:spid="_x0000_s1034" type="#_x0000_t202" style="position:absolute;margin-left:33.25pt;margin-top:181.8pt;width:263.6pt;height:2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" filled="f" fillcolor="black" stroked="f" strokecolor="black [0]" strokeweight="0" insetpen="t">
                <v:textbox inset="0,0,0,0">
                  <w:txbxContent>
                    <w:p w:rsidR="00A14B98" w:rsidRDefault="00A14B98" w:rsidP="00A14B98">
                      <w:pPr>
                        <w:pStyle w:val="Brdtekst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Medlemmets navn</w:t>
                      </w:r>
                    </w:p>
                  </w:txbxContent>
                </v:textbox>
              </v:shape>
            </w:pict>
          </mc:Fallback>
        </mc:AlternateContent>
      </w:r>
      <w:r w:rsidR="000719DC"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88581F" wp14:editId="44A98842">
                <wp:simplePos x="0" y="0"/>
                <wp:positionH relativeFrom="column">
                  <wp:posOffset>422275</wp:posOffset>
                </wp:positionH>
                <wp:positionV relativeFrom="paragraph">
                  <wp:posOffset>2279759</wp:posOffset>
                </wp:positionV>
                <wp:extent cx="3347720" cy="0"/>
                <wp:effectExtent l="0" t="0" r="24130" b="1905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96702" id="Lige forbindelse 7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25pt,179.5pt" to="296.8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" strokecolor="olive" strokeweight="1pt">
                <v:shadow color="#ccc"/>
              </v:line>
            </w:pict>
          </mc:Fallback>
        </mc:AlternateContent>
      </w:r>
      <w:r w:rsidR="00A14B98">
        <w:rPr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0AB7C27" wp14:editId="2DC6C401">
                <wp:simplePos x="0" y="0"/>
                <wp:positionH relativeFrom="column">
                  <wp:posOffset>5417820</wp:posOffset>
                </wp:positionH>
                <wp:positionV relativeFrom="paragraph">
                  <wp:posOffset>-813435</wp:posOffset>
                </wp:positionV>
                <wp:extent cx="4320000" cy="6480000"/>
                <wp:effectExtent l="38100" t="38100" r="42545" b="35560"/>
                <wp:wrapNone/>
                <wp:docPr id="16" name="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0" cy="648000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14EA3" id="Rektangel 16" o:spid="_x0000_s1026" style="position:absolute;margin-left:426.6pt;margin-top:-64.05pt;width:340.15pt;height:510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" filled="f" fillcolor="black" strokecolor="white" strokeweight="6pt" insetpen="t">
                <v:shadow color="#ccc"/>
                <v:textbox inset="2.88pt,2.88pt,2.88pt,2.88pt"/>
              </v:rect>
            </w:pict>
          </mc:Fallback>
        </mc:AlternateContent>
      </w:r>
      <w:r w:rsidR="00A14B98">
        <w:br w:type="column"/>
      </w:r>
    </w:p>
    <w:sectPr w:rsidR="00A14B98" w:rsidRPr="00A14B98" w:rsidSect="00A14B98">
      <w:pgSz w:w="16838" w:h="11906" w:orient="landscape"/>
      <w:pgMar w:top="993" w:right="678" w:bottom="993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Md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Geogrotesque R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grotesque L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grotesque Bd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Geogrotesque SmBd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916C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Opstilling-punkttegn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68AE5E16"/>
    <w:lvl w:ilvl="0">
      <w:start w:val="1"/>
      <w:numFmt w:val="decimal"/>
      <w:pStyle w:val="Opstilling-punkttegn3"/>
      <w:lvlText w:val="%1."/>
      <w:lvlJc w:val="left"/>
      <w:pPr>
        <w:ind w:left="360" w:hanging="360"/>
      </w:pPr>
      <w:rPr>
        <w:rFonts w:ascii="Geogrotesque Md" w:hAnsi="Geogrotesque Md" w:hint="default"/>
        <w:b/>
        <w:i w:val="0"/>
        <w:color w:val="305694"/>
        <w:sz w:val="20"/>
      </w:rPr>
    </w:lvl>
  </w:abstractNum>
  <w:abstractNum w:abstractNumId="3" w15:restartNumberingAfterBreak="0">
    <w:nsid w:val="FFFFFF83"/>
    <w:multiLevelType w:val="singleLevel"/>
    <w:tmpl w:val="7C02F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F9C2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913CA7"/>
    <w:multiLevelType w:val="hybridMultilevel"/>
    <w:tmpl w:val="A73C49DE"/>
    <w:lvl w:ilvl="0" w:tplc="1C6A88E4">
      <w:start w:val="1"/>
      <w:numFmt w:val="decimal"/>
      <w:pStyle w:val="Opstilling-punkttegn2"/>
      <w:lvlText w:val="%1."/>
      <w:lvlJc w:val="left"/>
      <w:pPr>
        <w:ind w:left="720" w:hanging="360"/>
      </w:pPr>
      <w:rPr>
        <w:rFonts w:ascii="Geogrotesque Rg" w:hAnsi="Geogrotesque Rg" w:hint="default"/>
        <w:b/>
        <w:i w:val="0"/>
        <w:color w:val="C0504D" w:themeColor="accent2"/>
        <w:sz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758A"/>
    <w:multiLevelType w:val="hybridMultilevel"/>
    <w:tmpl w:val="8CD2F1BE"/>
    <w:lvl w:ilvl="0" w:tplc="4392A22A">
      <w:start w:val="1"/>
      <w:numFmt w:val="decimal"/>
      <w:pStyle w:val="Listeafsnit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558"/>
    <w:rsid w:val="00000207"/>
    <w:rsid w:val="00001E4B"/>
    <w:rsid w:val="000022C3"/>
    <w:rsid w:val="00003894"/>
    <w:rsid w:val="00003A32"/>
    <w:rsid w:val="00004999"/>
    <w:rsid w:val="00004AFE"/>
    <w:rsid w:val="00005597"/>
    <w:rsid w:val="00005F9E"/>
    <w:rsid w:val="000060B1"/>
    <w:rsid w:val="000075C1"/>
    <w:rsid w:val="000102B7"/>
    <w:rsid w:val="00010D07"/>
    <w:rsid w:val="00011518"/>
    <w:rsid w:val="000119BB"/>
    <w:rsid w:val="00011FDF"/>
    <w:rsid w:val="000124E0"/>
    <w:rsid w:val="00014016"/>
    <w:rsid w:val="000144B9"/>
    <w:rsid w:val="000145D9"/>
    <w:rsid w:val="000149C8"/>
    <w:rsid w:val="00015C40"/>
    <w:rsid w:val="0001646B"/>
    <w:rsid w:val="00017B01"/>
    <w:rsid w:val="00017F6B"/>
    <w:rsid w:val="0002057A"/>
    <w:rsid w:val="00020B9E"/>
    <w:rsid w:val="0002317E"/>
    <w:rsid w:val="00023944"/>
    <w:rsid w:val="00024289"/>
    <w:rsid w:val="00024701"/>
    <w:rsid w:val="00024BD6"/>
    <w:rsid w:val="000251AE"/>
    <w:rsid w:val="00026077"/>
    <w:rsid w:val="00026476"/>
    <w:rsid w:val="00027165"/>
    <w:rsid w:val="00027297"/>
    <w:rsid w:val="00027417"/>
    <w:rsid w:val="0002750B"/>
    <w:rsid w:val="0002776B"/>
    <w:rsid w:val="00027E83"/>
    <w:rsid w:val="00031BA0"/>
    <w:rsid w:val="00031E37"/>
    <w:rsid w:val="00032055"/>
    <w:rsid w:val="000329EF"/>
    <w:rsid w:val="00032E50"/>
    <w:rsid w:val="00033BEE"/>
    <w:rsid w:val="0003694E"/>
    <w:rsid w:val="0004042E"/>
    <w:rsid w:val="000413F8"/>
    <w:rsid w:val="00041D7B"/>
    <w:rsid w:val="00042CE6"/>
    <w:rsid w:val="00042D25"/>
    <w:rsid w:val="0004336F"/>
    <w:rsid w:val="0004396C"/>
    <w:rsid w:val="00043CAB"/>
    <w:rsid w:val="00045D40"/>
    <w:rsid w:val="00046194"/>
    <w:rsid w:val="000472A5"/>
    <w:rsid w:val="00047B2A"/>
    <w:rsid w:val="00050F33"/>
    <w:rsid w:val="000514EC"/>
    <w:rsid w:val="000518EF"/>
    <w:rsid w:val="00051CDD"/>
    <w:rsid w:val="00052650"/>
    <w:rsid w:val="0005265A"/>
    <w:rsid w:val="000527DC"/>
    <w:rsid w:val="000549B5"/>
    <w:rsid w:val="00054B19"/>
    <w:rsid w:val="00054E85"/>
    <w:rsid w:val="00054EAF"/>
    <w:rsid w:val="00054FA1"/>
    <w:rsid w:val="000551A2"/>
    <w:rsid w:val="000600F7"/>
    <w:rsid w:val="00060DBC"/>
    <w:rsid w:val="0006160E"/>
    <w:rsid w:val="00061919"/>
    <w:rsid w:val="00061D44"/>
    <w:rsid w:val="0006204A"/>
    <w:rsid w:val="000622C9"/>
    <w:rsid w:val="00063623"/>
    <w:rsid w:val="00063E34"/>
    <w:rsid w:val="000642F8"/>
    <w:rsid w:val="00064C67"/>
    <w:rsid w:val="00065060"/>
    <w:rsid w:val="00067F4B"/>
    <w:rsid w:val="0007068D"/>
    <w:rsid w:val="000707A0"/>
    <w:rsid w:val="000719DC"/>
    <w:rsid w:val="00071A41"/>
    <w:rsid w:val="0007296B"/>
    <w:rsid w:val="0007334A"/>
    <w:rsid w:val="000743BE"/>
    <w:rsid w:val="000746E6"/>
    <w:rsid w:val="00074EE4"/>
    <w:rsid w:val="00076DA2"/>
    <w:rsid w:val="000770EA"/>
    <w:rsid w:val="000811E3"/>
    <w:rsid w:val="00081310"/>
    <w:rsid w:val="00081728"/>
    <w:rsid w:val="000821FD"/>
    <w:rsid w:val="00082926"/>
    <w:rsid w:val="00082945"/>
    <w:rsid w:val="000829B9"/>
    <w:rsid w:val="000831CC"/>
    <w:rsid w:val="00083AEC"/>
    <w:rsid w:val="00083B48"/>
    <w:rsid w:val="00083BB8"/>
    <w:rsid w:val="00083C7F"/>
    <w:rsid w:val="000844B6"/>
    <w:rsid w:val="0008512B"/>
    <w:rsid w:val="000855D1"/>
    <w:rsid w:val="0008711B"/>
    <w:rsid w:val="00087220"/>
    <w:rsid w:val="00090801"/>
    <w:rsid w:val="00091B92"/>
    <w:rsid w:val="00091D5D"/>
    <w:rsid w:val="00092916"/>
    <w:rsid w:val="00092B29"/>
    <w:rsid w:val="00092D10"/>
    <w:rsid w:val="000932F7"/>
    <w:rsid w:val="00093BF0"/>
    <w:rsid w:val="00093E03"/>
    <w:rsid w:val="00094D3D"/>
    <w:rsid w:val="00097AB5"/>
    <w:rsid w:val="000A06C0"/>
    <w:rsid w:val="000A0B0A"/>
    <w:rsid w:val="000A17B7"/>
    <w:rsid w:val="000A1F06"/>
    <w:rsid w:val="000A2D7C"/>
    <w:rsid w:val="000A30CE"/>
    <w:rsid w:val="000A40FD"/>
    <w:rsid w:val="000A458D"/>
    <w:rsid w:val="000A45EF"/>
    <w:rsid w:val="000A46F6"/>
    <w:rsid w:val="000A57E2"/>
    <w:rsid w:val="000A5F75"/>
    <w:rsid w:val="000A712A"/>
    <w:rsid w:val="000B045A"/>
    <w:rsid w:val="000B0761"/>
    <w:rsid w:val="000B08B2"/>
    <w:rsid w:val="000B0C76"/>
    <w:rsid w:val="000B27BD"/>
    <w:rsid w:val="000B27F6"/>
    <w:rsid w:val="000B2A95"/>
    <w:rsid w:val="000B2DBC"/>
    <w:rsid w:val="000B2DF4"/>
    <w:rsid w:val="000B459B"/>
    <w:rsid w:val="000B503A"/>
    <w:rsid w:val="000B5FB5"/>
    <w:rsid w:val="000B649C"/>
    <w:rsid w:val="000B6667"/>
    <w:rsid w:val="000B73CB"/>
    <w:rsid w:val="000B7425"/>
    <w:rsid w:val="000B7BB8"/>
    <w:rsid w:val="000C25A8"/>
    <w:rsid w:val="000C286A"/>
    <w:rsid w:val="000C71BA"/>
    <w:rsid w:val="000C7676"/>
    <w:rsid w:val="000D0A94"/>
    <w:rsid w:val="000D0BBA"/>
    <w:rsid w:val="000D2D1F"/>
    <w:rsid w:val="000D2EDE"/>
    <w:rsid w:val="000D36C7"/>
    <w:rsid w:val="000D4DBA"/>
    <w:rsid w:val="000D50B4"/>
    <w:rsid w:val="000D5D1E"/>
    <w:rsid w:val="000D7B00"/>
    <w:rsid w:val="000E06E1"/>
    <w:rsid w:val="000E1BEE"/>
    <w:rsid w:val="000E24A4"/>
    <w:rsid w:val="000E52EF"/>
    <w:rsid w:val="000E5675"/>
    <w:rsid w:val="000E5687"/>
    <w:rsid w:val="000E5BD4"/>
    <w:rsid w:val="000F0093"/>
    <w:rsid w:val="000F00A4"/>
    <w:rsid w:val="000F0EB4"/>
    <w:rsid w:val="000F1070"/>
    <w:rsid w:val="000F139E"/>
    <w:rsid w:val="000F2005"/>
    <w:rsid w:val="000F2B44"/>
    <w:rsid w:val="000F35E9"/>
    <w:rsid w:val="000F5ACA"/>
    <w:rsid w:val="000F5C4A"/>
    <w:rsid w:val="000F712D"/>
    <w:rsid w:val="00101816"/>
    <w:rsid w:val="00103D0B"/>
    <w:rsid w:val="001043ED"/>
    <w:rsid w:val="00104F23"/>
    <w:rsid w:val="001059D3"/>
    <w:rsid w:val="00107A3B"/>
    <w:rsid w:val="001107A0"/>
    <w:rsid w:val="001118E7"/>
    <w:rsid w:val="0011335F"/>
    <w:rsid w:val="001138D4"/>
    <w:rsid w:val="00113A33"/>
    <w:rsid w:val="00113CFD"/>
    <w:rsid w:val="001140E4"/>
    <w:rsid w:val="0011638D"/>
    <w:rsid w:val="00116E87"/>
    <w:rsid w:val="00120FBD"/>
    <w:rsid w:val="00120FCB"/>
    <w:rsid w:val="0012154E"/>
    <w:rsid w:val="00122238"/>
    <w:rsid w:val="00122CD4"/>
    <w:rsid w:val="001230DE"/>
    <w:rsid w:val="001234B1"/>
    <w:rsid w:val="00123FC8"/>
    <w:rsid w:val="001240F6"/>
    <w:rsid w:val="00124885"/>
    <w:rsid w:val="001249CF"/>
    <w:rsid w:val="00124CAD"/>
    <w:rsid w:val="00125E44"/>
    <w:rsid w:val="00126066"/>
    <w:rsid w:val="001271C8"/>
    <w:rsid w:val="0012760A"/>
    <w:rsid w:val="00127E84"/>
    <w:rsid w:val="00130AB2"/>
    <w:rsid w:val="00131600"/>
    <w:rsid w:val="00132D3F"/>
    <w:rsid w:val="00134E31"/>
    <w:rsid w:val="0013560D"/>
    <w:rsid w:val="00135A7B"/>
    <w:rsid w:val="00135E4B"/>
    <w:rsid w:val="00135E56"/>
    <w:rsid w:val="00135F1A"/>
    <w:rsid w:val="0013688B"/>
    <w:rsid w:val="00140876"/>
    <w:rsid w:val="00143C46"/>
    <w:rsid w:val="0014494F"/>
    <w:rsid w:val="00144DB3"/>
    <w:rsid w:val="001450AE"/>
    <w:rsid w:val="0014598A"/>
    <w:rsid w:val="00146E5A"/>
    <w:rsid w:val="00147DC4"/>
    <w:rsid w:val="00147E66"/>
    <w:rsid w:val="00150063"/>
    <w:rsid w:val="00150B08"/>
    <w:rsid w:val="00152443"/>
    <w:rsid w:val="00153535"/>
    <w:rsid w:val="00153B86"/>
    <w:rsid w:val="00154772"/>
    <w:rsid w:val="001549AE"/>
    <w:rsid w:val="001550D6"/>
    <w:rsid w:val="00156468"/>
    <w:rsid w:val="001570F6"/>
    <w:rsid w:val="001571C1"/>
    <w:rsid w:val="001575EA"/>
    <w:rsid w:val="00160088"/>
    <w:rsid w:val="001607CF"/>
    <w:rsid w:val="00160D55"/>
    <w:rsid w:val="001618BB"/>
    <w:rsid w:val="00162D03"/>
    <w:rsid w:val="00162E20"/>
    <w:rsid w:val="001631D0"/>
    <w:rsid w:val="00163A3D"/>
    <w:rsid w:val="001642ED"/>
    <w:rsid w:val="00165693"/>
    <w:rsid w:val="00165A77"/>
    <w:rsid w:val="00166080"/>
    <w:rsid w:val="00166335"/>
    <w:rsid w:val="0016689F"/>
    <w:rsid w:val="00166CC3"/>
    <w:rsid w:val="001670E4"/>
    <w:rsid w:val="00170829"/>
    <w:rsid w:val="00170A75"/>
    <w:rsid w:val="001711B1"/>
    <w:rsid w:val="001711B5"/>
    <w:rsid w:val="00173023"/>
    <w:rsid w:val="00174ED0"/>
    <w:rsid w:val="001753CE"/>
    <w:rsid w:val="00175F83"/>
    <w:rsid w:val="001768B5"/>
    <w:rsid w:val="00176A15"/>
    <w:rsid w:val="00180919"/>
    <w:rsid w:val="00180F17"/>
    <w:rsid w:val="001810E1"/>
    <w:rsid w:val="00182211"/>
    <w:rsid w:val="00182582"/>
    <w:rsid w:val="001831D3"/>
    <w:rsid w:val="0018332F"/>
    <w:rsid w:val="001836AF"/>
    <w:rsid w:val="00184538"/>
    <w:rsid w:val="00185028"/>
    <w:rsid w:val="0018509E"/>
    <w:rsid w:val="001857C5"/>
    <w:rsid w:val="00185F56"/>
    <w:rsid w:val="00187A19"/>
    <w:rsid w:val="00190895"/>
    <w:rsid w:val="00190B14"/>
    <w:rsid w:val="00190FC7"/>
    <w:rsid w:val="00191172"/>
    <w:rsid w:val="0019394B"/>
    <w:rsid w:val="001944E6"/>
    <w:rsid w:val="00194705"/>
    <w:rsid w:val="00194929"/>
    <w:rsid w:val="001950B8"/>
    <w:rsid w:val="00195972"/>
    <w:rsid w:val="001975FA"/>
    <w:rsid w:val="0019767C"/>
    <w:rsid w:val="001A041B"/>
    <w:rsid w:val="001A0AD4"/>
    <w:rsid w:val="001A0B5E"/>
    <w:rsid w:val="001A135C"/>
    <w:rsid w:val="001A254F"/>
    <w:rsid w:val="001A29F3"/>
    <w:rsid w:val="001A33D0"/>
    <w:rsid w:val="001A3462"/>
    <w:rsid w:val="001A39A3"/>
    <w:rsid w:val="001A43C5"/>
    <w:rsid w:val="001A513B"/>
    <w:rsid w:val="001A52DA"/>
    <w:rsid w:val="001A5388"/>
    <w:rsid w:val="001A5602"/>
    <w:rsid w:val="001A7A9D"/>
    <w:rsid w:val="001A7CEB"/>
    <w:rsid w:val="001B2F26"/>
    <w:rsid w:val="001B38C4"/>
    <w:rsid w:val="001B5460"/>
    <w:rsid w:val="001B5B11"/>
    <w:rsid w:val="001B5CFE"/>
    <w:rsid w:val="001B5D83"/>
    <w:rsid w:val="001B782A"/>
    <w:rsid w:val="001C189A"/>
    <w:rsid w:val="001C1C4F"/>
    <w:rsid w:val="001C4BBE"/>
    <w:rsid w:val="001C51A7"/>
    <w:rsid w:val="001C57D9"/>
    <w:rsid w:val="001C586D"/>
    <w:rsid w:val="001C671D"/>
    <w:rsid w:val="001C69F2"/>
    <w:rsid w:val="001C6F01"/>
    <w:rsid w:val="001C764D"/>
    <w:rsid w:val="001C77FA"/>
    <w:rsid w:val="001C7DDC"/>
    <w:rsid w:val="001D013F"/>
    <w:rsid w:val="001D0CA7"/>
    <w:rsid w:val="001D1287"/>
    <w:rsid w:val="001D15AC"/>
    <w:rsid w:val="001D1BD4"/>
    <w:rsid w:val="001D21B7"/>
    <w:rsid w:val="001D2D07"/>
    <w:rsid w:val="001D3A50"/>
    <w:rsid w:val="001D4797"/>
    <w:rsid w:val="001D506B"/>
    <w:rsid w:val="001D525F"/>
    <w:rsid w:val="001D6457"/>
    <w:rsid w:val="001D653A"/>
    <w:rsid w:val="001D666C"/>
    <w:rsid w:val="001D6F23"/>
    <w:rsid w:val="001D78B4"/>
    <w:rsid w:val="001D7E05"/>
    <w:rsid w:val="001E0CD1"/>
    <w:rsid w:val="001E19A1"/>
    <w:rsid w:val="001E2ED4"/>
    <w:rsid w:val="001E49A6"/>
    <w:rsid w:val="001E4B94"/>
    <w:rsid w:val="001E50A0"/>
    <w:rsid w:val="001E5964"/>
    <w:rsid w:val="001E5EA5"/>
    <w:rsid w:val="001E5EC4"/>
    <w:rsid w:val="001F0840"/>
    <w:rsid w:val="001F0C7D"/>
    <w:rsid w:val="001F0F36"/>
    <w:rsid w:val="001F1C5B"/>
    <w:rsid w:val="001F1C7C"/>
    <w:rsid w:val="001F25D0"/>
    <w:rsid w:val="001F35B6"/>
    <w:rsid w:val="001F3FD2"/>
    <w:rsid w:val="001F4615"/>
    <w:rsid w:val="001F5DC2"/>
    <w:rsid w:val="001F608E"/>
    <w:rsid w:val="001F6346"/>
    <w:rsid w:val="001F660F"/>
    <w:rsid w:val="001F6F50"/>
    <w:rsid w:val="001F7184"/>
    <w:rsid w:val="001F7F49"/>
    <w:rsid w:val="002002F2"/>
    <w:rsid w:val="002008A9"/>
    <w:rsid w:val="00200A17"/>
    <w:rsid w:val="002019A2"/>
    <w:rsid w:val="00201E19"/>
    <w:rsid w:val="00202C86"/>
    <w:rsid w:val="00203359"/>
    <w:rsid w:val="00204038"/>
    <w:rsid w:val="00204791"/>
    <w:rsid w:val="00204807"/>
    <w:rsid w:val="002077CD"/>
    <w:rsid w:val="00210146"/>
    <w:rsid w:val="00210431"/>
    <w:rsid w:val="0021260E"/>
    <w:rsid w:val="00212E8A"/>
    <w:rsid w:val="002137F4"/>
    <w:rsid w:val="002142E9"/>
    <w:rsid w:val="00214571"/>
    <w:rsid w:val="002149EA"/>
    <w:rsid w:val="002154E9"/>
    <w:rsid w:val="00215BDC"/>
    <w:rsid w:val="002170A0"/>
    <w:rsid w:val="0021734C"/>
    <w:rsid w:val="002173B2"/>
    <w:rsid w:val="002207A6"/>
    <w:rsid w:val="002209C5"/>
    <w:rsid w:val="00220B39"/>
    <w:rsid w:val="00221B6F"/>
    <w:rsid w:val="00222171"/>
    <w:rsid w:val="00222A7E"/>
    <w:rsid w:val="00223801"/>
    <w:rsid w:val="0022480E"/>
    <w:rsid w:val="00224BC7"/>
    <w:rsid w:val="00224DA4"/>
    <w:rsid w:val="00225508"/>
    <w:rsid w:val="0022557A"/>
    <w:rsid w:val="002268C1"/>
    <w:rsid w:val="00226942"/>
    <w:rsid w:val="002271F4"/>
    <w:rsid w:val="002275D2"/>
    <w:rsid w:val="00227EF3"/>
    <w:rsid w:val="00230916"/>
    <w:rsid w:val="002315B5"/>
    <w:rsid w:val="002316CB"/>
    <w:rsid w:val="0023174A"/>
    <w:rsid w:val="00231E3A"/>
    <w:rsid w:val="0023466E"/>
    <w:rsid w:val="00234E86"/>
    <w:rsid w:val="00236B51"/>
    <w:rsid w:val="002373E5"/>
    <w:rsid w:val="002407BD"/>
    <w:rsid w:val="00240B8D"/>
    <w:rsid w:val="00241052"/>
    <w:rsid w:val="00241D0E"/>
    <w:rsid w:val="0024267C"/>
    <w:rsid w:val="00242854"/>
    <w:rsid w:val="00243321"/>
    <w:rsid w:val="00243938"/>
    <w:rsid w:val="002446BA"/>
    <w:rsid w:val="002478E7"/>
    <w:rsid w:val="002479D6"/>
    <w:rsid w:val="00250522"/>
    <w:rsid w:val="00251B91"/>
    <w:rsid w:val="00251F6A"/>
    <w:rsid w:val="00253481"/>
    <w:rsid w:val="00253EDB"/>
    <w:rsid w:val="002548AB"/>
    <w:rsid w:val="00254A74"/>
    <w:rsid w:val="00254A93"/>
    <w:rsid w:val="0025535C"/>
    <w:rsid w:val="00255C14"/>
    <w:rsid w:val="00256A38"/>
    <w:rsid w:val="00256F13"/>
    <w:rsid w:val="002572D2"/>
    <w:rsid w:val="00257F04"/>
    <w:rsid w:val="00260585"/>
    <w:rsid w:val="00260F75"/>
    <w:rsid w:val="00261598"/>
    <w:rsid w:val="00261FAD"/>
    <w:rsid w:val="002620D8"/>
    <w:rsid w:val="002625C5"/>
    <w:rsid w:val="00266161"/>
    <w:rsid w:val="002674DA"/>
    <w:rsid w:val="00267A44"/>
    <w:rsid w:val="0027074F"/>
    <w:rsid w:val="0027090C"/>
    <w:rsid w:val="00270E8A"/>
    <w:rsid w:val="002711D3"/>
    <w:rsid w:val="00271C72"/>
    <w:rsid w:val="00272483"/>
    <w:rsid w:val="00272A31"/>
    <w:rsid w:val="00272D0A"/>
    <w:rsid w:val="00273237"/>
    <w:rsid w:val="00273705"/>
    <w:rsid w:val="00273AED"/>
    <w:rsid w:val="00273C3F"/>
    <w:rsid w:val="00275030"/>
    <w:rsid w:val="00275433"/>
    <w:rsid w:val="00275937"/>
    <w:rsid w:val="002760A1"/>
    <w:rsid w:val="0027698B"/>
    <w:rsid w:val="00277EBF"/>
    <w:rsid w:val="00280FD5"/>
    <w:rsid w:val="0028138B"/>
    <w:rsid w:val="00281849"/>
    <w:rsid w:val="0028229C"/>
    <w:rsid w:val="00282C21"/>
    <w:rsid w:val="00283B88"/>
    <w:rsid w:val="00283CFA"/>
    <w:rsid w:val="002843B4"/>
    <w:rsid w:val="002849A0"/>
    <w:rsid w:val="00284FF7"/>
    <w:rsid w:val="00285086"/>
    <w:rsid w:val="002852D5"/>
    <w:rsid w:val="0028595E"/>
    <w:rsid w:val="00286281"/>
    <w:rsid w:val="00286EC0"/>
    <w:rsid w:val="002879DD"/>
    <w:rsid w:val="002909F0"/>
    <w:rsid w:val="00291C9C"/>
    <w:rsid w:val="00293414"/>
    <w:rsid w:val="002945C5"/>
    <w:rsid w:val="0029488E"/>
    <w:rsid w:val="00294D24"/>
    <w:rsid w:val="00296247"/>
    <w:rsid w:val="002971D4"/>
    <w:rsid w:val="00297C00"/>
    <w:rsid w:val="00297E2E"/>
    <w:rsid w:val="002A0487"/>
    <w:rsid w:val="002A063E"/>
    <w:rsid w:val="002A28E0"/>
    <w:rsid w:val="002A2DBB"/>
    <w:rsid w:val="002A3F60"/>
    <w:rsid w:val="002A5D82"/>
    <w:rsid w:val="002A6614"/>
    <w:rsid w:val="002A77EE"/>
    <w:rsid w:val="002A7A2A"/>
    <w:rsid w:val="002B0922"/>
    <w:rsid w:val="002B0BDD"/>
    <w:rsid w:val="002B0C72"/>
    <w:rsid w:val="002B0E00"/>
    <w:rsid w:val="002B21A4"/>
    <w:rsid w:val="002B2D64"/>
    <w:rsid w:val="002B3DF4"/>
    <w:rsid w:val="002B590D"/>
    <w:rsid w:val="002B614B"/>
    <w:rsid w:val="002B7A1C"/>
    <w:rsid w:val="002B7AB0"/>
    <w:rsid w:val="002B7AC4"/>
    <w:rsid w:val="002C0507"/>
    <w:rsid w:val="002C15AC"/>
    <w:rsid w:val="002C2366"/>
    <w:rsid w:val="002C2EE1"/>
    <w:rsid w:val="002C31BC"/>
    <w:rsid w:val="002C3FB2"/>
    <w:rsid w:val="002C4673"/>
    <w:rsid w:val="002C49C3"/>
    <w:rsid w:val="002C51F9"/>
    <w:rsid w:val="002C5955"/>
    <w:rsid w:val="002C7997"/>
    <w:rsid w:val="002D0426"/>
    <w:rsid w:val="002D05E1"/>
    <w:rsid w:val="002D0708"/>
    <w:rsid w:val="002D093D"/>
    <w:rsid w:val="002D09A0"/>
    <w:rsid w:val="002D12D1"/>
    <w:rsid w:val="002D2CA3"/>
    <w:rsid w:val="002D3163"/>
    <w:rsid w:val="002D36D8"/>
    <w:rsid w:val="002D44CF"/>
    <w:rsid w:val="002D612F"/>
    <w:rsid w:val="002D6622"/>
    <w:rsid w:val="002D67E2"/>
    <w:rsid w:val="002D6DFE"/>
    <w:rsid w:val="002D6E23"/>
    <w:rsid w:val="002D742A"/>
    <w:rsid w:val="002D7EA5"/>
    <w:rsid w:val="002E061D"/>
    <w:rsid w:val="002E06DF"/>
    <w:rsid w:val="002E076D"/>
    <w:rsid w:val="002E0A6E"/>
    <w:rsid w:val="002E0E5E"/>
    <w:rsid w:val="002E1A84"/>
    <w:rsid w:val="002E1E83"/>
    <w:rsid w:val="002E21C8"/>
    <w:rsid w:val="002E302F"/>
    <w:rsid w:val="002E4A56"/>
    <w:rsid w:val="002E4CA5"/>
    <w:rsid w:val="002E5858"/>
    <w:rsid w:val="002E6051"/>
    <w:rsid w:val="002E6271"/>
    <w:rsid w:val="002E64F6"/>
    <w:rsid w:val="002E6CC1"/>
    <w:rsid w:val="002F1587"/>
    <w:rsid w:val="002F4738"/>
    <w:rsid w:val="002F4E6A"/>
    <w:rsid w:val="002F4F25"/>
    <w:rsid w:val="002F5F4A"/>
    <w:rsid w:val="002F701A"/>
    <w:rsid w:val="002F718C"/>
    <w:rsid w:val="002F74E1"/>
    <w:rsid w:val="00300762"/>
    <w:rsid w:val="00300DB8"/>
    <w:rsid w:val="00300E4E"/>
    <w:rsid w:val="00301E1B"/>
    <w:rsid w:val="003023BD"/>
    <w:rsid w:val="0030257F"/>
    <w:rsid w:val="00302A6C"/>
    <w:rsid w:val="00302AE4"/>
    <w:rsid w:val="00302D4C"/>
    <w:rsid w:val="0030324C"/>
    <w:rsid w:val="00303D5A"/>
    <w:rsid w:val="003041EE"/>
    <w:rsid w:val="00304FDB"/>
    <w:rsid w:val="0030563F"/>
    <w:rsid w:val="00305B79"/>
    <w:rsid w:val="00312EC3"/>
    <w:rsid w:val="00313A92"/>
    <w:rsid w:val="003150C1"/>
    <w:rsid w:val="00315D0F"/>
    <w:rsid w:val="00317599"/>
    <w:rsid w:val="0032049D"/>
    <w:rsid w:val="00321050"/>
    <w:rsid w:val="00321BCF"/>
    <w:rsid w:val="00325743"/>
    <w:rsid w:val="0032655A"/>
    <w:rsid w:val="00326585"/>
    <w:rsid w:val="0032765B"/>
    <w:rsid w:val="00330139"/>
    <w:rsid w:val="003302CB"/>
    <w:rsid w:val="00330694"/>
    <w:rsid w:val="00330946"/>
    <w:rsid w:val="0033121E"/>
    <w:rsid w:val="00331649"/>
    <w:rsid w:val="0033290D"/>
    <w:rsid w:val="00333777"/>
    <w:rsid w:val="00333CA2"/>
    <w:rsid w:val="00334A0B"/>
    <w:rsid w:val="00334B82"/>
    <w:rsid w:val="00334D72"/>
    <w:rsid w:val="00335BE8"/>
    <w:rsid w:val="003360E5"/>
    <w:rsid w:val="003371DE"/>
    <w:rsid w:val="00337763"/>
    <w:rsid w:val="00337CF1"/>
    <w:rsid w:val="00337E72"/>
    <w:rsid w:val="003402C5"/>
    <w:rsid w:val="00340C1F"/>
    <w:rsid w:val="00340D5B"/>
    <w:rsid w:val="003413D4"/>
    <w:rsid w:val="00341488"/>
    <w:rsid w:val="003414C4"/>
    <w:rsid w:val="00341895"/>
    <w:rsid w:val="00341A6B"/>
    <w:rsid w:val="003431C9"/>
    <w:rsid w:val="00343910"/>
    <w:rsid w:val="00343DB2"/>
    <w:rsid w:val="003440B0"/>
    <w:rsid w:val="00344644"/>
    <w:rsid w:val="00345FFB"/>
    <w:rsid w:val="00346129"/>
    <w:rsid w:val="00347042"/>
    <w:rsid w:val="003475CD"/>
    <w:rsid w:val="0035080E"/>
    <w:rsid w:val="00350BDB"/>
    <w:rsid w:val="003526CB"/>
    <w:rsid w:val="003537AB"/>
    <w:rsid w:val="00353911"/>
    <w:rsid w:val="0035405A"/>
    <w:rsid w:val="0035476D"/>
    <w:rsid w:val="00354B39"/>
    <w:rsid w:val="00354C70"/>
    <w:rsid w:val="0035612B"/>
    <w:rsid w:val="00360F71"/>
    <w:rsid w:val="0036108F"/>
    <w:rsid w:val="00361845"/>
    <w:rsid w:val="00361B9F"/>
    <w:rsid w:val="00362609"/>
    <w:rsid w:val="00363951"/>
    <w:rsid w:val="003642E8"/>
    <w:rsid w:val="00364D0A"/>
    <w:rsid w:val="003651BE"/>
    <w:rsid w:val="00365750"/>
    <w:rsid w:val="00365D5E"/>
    <w:rsid w:val="0036692E"/>
    <w:rsid w:val="003672DB"/>
    <w:rsid w:val="0036735E"/>
    <w:rsid w:val="003705D6"/>
    <w:rsid w:val="00370648"/>
    <w:rsid w:val="003731F6"/>
    <w:rsid w:val="003737C1"/>
    <w:rsid w:val="00373A6C"/>
    <w:rsid w:val="00373CE6"/>
    <w:rsid w:val="00373D70"/>
    <w:rsid w:val="00374ABF"/>
    <w:rsid w:val="00374FD3"/>
    <w:rsid w:val="003753B2"/>
    <w:rsid w:val="0037591E"/>
    <w:rsid w:val="00375F44"/>
    <w:rsid w:val="00376A93"/>
    <w:rsid w:val="00376BED"/>
    <w:rsid w:val="00376F22"/>
    <w:rsid w:val="003811D7"/>
    <w:rsid w:val="00381200"/>
    <w:rsid w:val="0038135C"/>
    <w:rsid w:val="00382012"/>
    <w:rsid w:val="0038304E"/>
    <w:rsid w:val="00383081"/>
    <w:rsid w:val="0038363C"/>
    <w:rsid w:val="00384152"/>
    <w:rsid w:val="00384D21"/>
    <w:rsid w:val="00384E65"/>
    <w:rsid w:val="00385270"/>
    <w:rsid w:val="00386BEA"/>
    <w:rsid w:val="00387357"/>
    <w:rsid w:val="003904C3"/>
    <w:rsid w:val="003921D3"/>
    <w:rsid w:val="003922C9"/>
    <w:rsid w:val="0039248C"/>
    <w:rsid w:val="0039273D"/>
    <w:rsid w:val="00392C90"/>
    <w:rsid w:val="003939F7"/>
    <w:rsid w:val="003948A9"/>
    <w:rsid w:val="003953BE"/>
    <w:rsid w:val="003958A9"/>
    <w:rsid w:val="00396E3F"/>
    <w:rsid w:val="00397FAA"/>
    <w:rsid w:val="003A02CF"/>
    <w:rsid w:val="003A0639"/>
    <w:rsid w:val="003A083B"/>
    <w:rsid w:val="003A1FCF"/>
    <w:rsid w:val="003A31FC"/>
    <w:rsid w:val="003A4068"/>
    <w:rsid w:val="003A44B3"/>
    <w:rsid w:val="003A5935"/>
    <w:rsid w:val="003A68F8"/>
    <w:rsid w:val="003A693F"/>
    <w:rsid w:val="003A6AA3"/>
    <w:rsid w:val="003A7930"/>
    <w:rsid w:val="003B04F0"/>
    <w:rsid w:val="003B0D0B"/>
    <w:rsid w:val="003B1586"/>
    <w:rsid w:val="003B1E5B"/>
    <w:rsid w:val="003B235E"/>
    <w:rsid w:val="003B2AA6"/>
    <w:rsid w:val="003B2C0F"/>
    <w:rsid w:val="003B3246"/>
    <w:rsid w:val="003B4DA3"/>
    <w:rsid w:val="003B6912"/>
    <w:rsid w:val="003B693B"/>
    <w:rsid w:val="003B6D17"/>
    <w:rsid w:val="003B7612"/>
    <w:rsid w:val="003B789E"/>
    <w:rsid w:val="003B7956"/>
    <w:rsid w:val="003B7ABD"/>
    <w:rsid w:val="003B7C9C"/>
    <w:rsid w:val="003C0033"/>
    <w:rsid w:val="003C0780"/>
    <w:rsid w:val="003C0DFB"/>
    <w:rsid w:val="003C120F"/>
    <w:rsid w:val="003C14BE"/>
    <w:rsid w:val="003C2426"/>
    <w:rsid w:val="003C4FA5"/>
    <w:rsid w:val="003C55E4"/>
    <w:rsid w:val="003C6ADC"/>
    <w:rsid w:val="003D1657"/>
    <w:rsid w:val="003D29CE"/>
    <w:rsid w:val="003D3067"/>
    <w:rsid w:val="003D35A4"/>
    <w:rsid w:val="003D4CF8"/>
    <w:rsid w:val="003D6549"/>
    <w:rsid w:val="003D66E7"/>
    <w:rsid w:val="003D66ED"/>
    <w:rsid w:val="003D7132"/>
    <w:rsid w:val="003D79B4"/>
    <w:rsid w:val="003E0524"/>
    <w:rsid w:val="003E20F7"/>
    <w:rsid w:val="003E2B75"/>
    <w:rsid w:val="003E2D06"/>
    <w:rsid w:val="003E38E3"/>
    <w:rsid w:val="003E3BE6"/>
    <w:rsid w:val="003E3C2A"/>
    <w:rsid w:val="003E4367"/>
    <w:rsid w:val="003E51E9"/>
    <w:rsid w:val="003E5275"/>
    <w:rsid w:val="003E58F5"/>
    <w:rsid w:val="003E5951"/>
    <w:rsid w:val="003E5A94"/>
    <w:rsid w:val="003E6120"/>
    <w:rsid w:val="003E62E8"/>
    <w:rsid w:val="003E641D"/>
    <w:rsid w:val="003E6B78"/>
    <w:rsid w:val="003E6D6D"/>
    <w:rsid w:val="003E720A"/>
    <w:rsid w:val="003F056A"/>
    <w:rsid w:val="003F0B65"/>
    <w:rsid w:val="003F1CD6"/>
    <w:rsid w:val="003F2577"/>
    <w:rsid w:val="003F474A"/>
    <w:rsid w:val="003F49EF"/>
    <w:rsid w:val="003F5F63"/>
    <w:rsid w:val="003F6EBA"/>
    <w:rsid w:val="004010DD"/>
    <w:rsid w:val="00401401"/>
    <w:rsid w:val="00401A38"/>
    <w:rsid w:val="00402960"/>
    <w:rsid w:val="004030CA"/>
    <w:rsid w:val="00404B0F"/>
    <w:rsid w:val="0040628B"/>
    <w:rsid w:val="00406F35"/>
    <w:rsid w:val="0041230A"/>
    <w:rsid w:val="00412801"/>
    <w:rsid w:val="004145D8"/>
    <w:rsid w:val="00414A38"/>
    <w:rsid w:val="004151AF"/>
    <w:rsid w:val="004157AF"/>
    <w:rsid w:val="0041589A"/>
    <w:rsid w:val="00415BD0"/>
    <w:rsid w:val="00416399"/>
    <w:rsid w:val="004166BC"/>
    <w:rsid w:val="00416D0C"/>
    <w:rsid w:val="0041726D"/>
    <w:rsid w:val="00417E5F"/>
    <w:rsid w:val="0042148C"/>
    <w:rsid w:val="004215FE"/>
    <w:rsid w:val="00421E1F"/>
    <w:rsid w:val="0042269B"/>
    <w:rsid w:val="00422B3E"/>
    <w:rsid w:val="00422F4E"/>
    <w:rsid w:val="004236B8"/>
    <w:rsid w:val="004236E9"/>
    <w:rsid w:val="00423D54"/>
    <w:rsid w:val="00423F5B"/>
    <w:rsid w:val="00424CE2"/>
    <w:rsid w:val="00426841"/>
    <w:rsid w:val="00427938"/>
    <w:rsid w:val="00427ABB"/>
    <w:rsid w:val="00427F53"/>
    <w:rsid w:val="0043027A"/>
    <w:rsid w:val="00430339"/>
    <w:rsid w:val="00432156"/>
    <w:rsid w:val="00432430"/>
    <w:rsid w:val="00432642"/>
    <w:rsid w:val="00432B24"/>
    <w:rsid w:val="00433DDD"/>
    <w:rsid w:val="00434F64"/>
    <w:rsid w:val="00435234"/>
    <w:rsid w:val="0043525B"/>
    <w:rsid w:val="00435F50"/>
    <w:rsid w:val="00436B11"/>
    <w:rsid w:val="004373EF"/>
    <w:rsid w:val="004378F1"/>
    <w:rsid w:val="00440E30"/>
    <w:rsid w:val="00440EBC"/>
    <w:rsid w:val="004413CF"/>
    <w:rsid w:val="00444C65"/>
    <w:rsid w:val="00444E2B"/>
    <w:rsid w:val="00444FC2"/>
    <w:rsid w:val="00446C1A"/>
    <w:rsid w:val="00450AA5"/>
    <w:rsid w:val="00450BBA"/>
    <w:rsid w:val="00450C46"/>
    <w:rsid w:val="00450F75"/>
    <w:rsid w:val="0045143D"/>
    <w:rsid w:val="004525E1"/>
    <w:rsid w:val="0045378B"/>
    <w:rsid w:val="00456B13"/>
    <w:rsid w:val="004606BD"/>
    <w:rsid w:val="00460EC3"/>
    <w:rsid w:val="0046376F"/>
    <w:rsid w:val="0046384F"/>
    <w:rsid w:val="0046389C"/>
    <w:rsid w:val="00463EC7"/>
    <w:rsid w:val="00464407"/>
    <w:rsid w:val="004645DC"/>
    <w:rsid w:val="004662FE"/>
    <w:rsid w:val="00466BE7"/>
    <w:rsid w:val="00470850"/>
    <w:rsid w:val="0047090A"/>
    <w:rsid w:val="00473F2E"/>
    <w:rsid w:val="004741CD"/>
    <w:rsid w:val="00476571"/>
    <w:rsid w:val="00476645"/>
    <w:rsid w:val="0048078A"/>
    <w:rsid w:val="00481407"/>
    <w:rsid w:val="0048234D"/>
    <w:rsid w:val="00483395"/>
    <w:rsid w:val="00483404"/>
    <w:rsid w:val="00484303"/>
    <w:rsid w:val="00484799"/>
    <w:rsid w:val="00485060"/>
    <w:rsid w:val="00485FF8"/>
    <w:rsid w:val="0048664E"/>
    <w:rsid w:val="0048730F"/>
    <w:rsid w:val="00487FD8"/>
    <w:rsid w:val="00491687"/>
    <w:rsid w:val="00492537"/>
    <w:rsid w:val="0049278C"/>
    <w:rsid w:val="00493088"/>
    <w:rsid w:val="00493134"/>
    <w:rsid w:val="00494482"/>
    <w:rsid w:val="004959D5"/>
    <w:rsid w:val="00495EDF"/>
    <w:rsid w:val="0049682F"/>
    <w:rsid w:val="00496E65"/>
    <w:rsid w:val="004975C7"/>
    <w:rsid w:val="00497660"/>
    <w:rsid w:val="004A0120"/>
    <w:rsid w:val="004A0E16"/>
    <w:rsid w:val="004A1000"/>
    <w:rsid w:val="004A1AA2"/>
    <w:rsid w:val="004A4BB7"/>
    <w:rsid w:val="004A4D86"/>
    <w:rsid w:val="004A52BA"/>
    <w:rsid w:val="004A5A0C"/>
    <w:rsid w:val="004A6A6B"/>
    <w:rsid w:val="004A6FD9"/>
    <w:rsid w:val="004A7331"/>
    <w:rsid w:val="004A7E01"/>
    <w:rsid w:val="004A7F29"/>
    <w:rsid w:val="004A7F77"/>
    <w:rsid w:val="004B07E3"/>
    <w:rsid w:val="004B08BA"/>
    <w:rsid w:val="004B11B2"/>
    <w:rsid w:val="004B1ED0"/>
    <w:rsid w:val="004B1F77"/>
    <w:rsid w:val="004B2F75"/>
    <w:rsid w:val="004B34CA"/>
    <w:rsid w:val="004B3D64"/>
    <w:rsid w:val="004B48D3"/>
    <w:rsid w:val="004B5062"/>
    <w:rsid w:val="004B555A"/>
    <w:rsid w:val="004B5C33"/>
    <w:rsid w:val="004B697A"/>
    <w:rsid w:val="004B6A30"/>
    <w:rsid w:val="004B7932"/>
    <w:rsid w:val="004C004E"/>
    <w:rsid w:val="004C09C0"/>
    <w:rsid w:val="004C0CA5"/>
    <w:rsid w:val="004C1BCC"/>
    <w:rsid w:val="004C228D"/>
    <w:rsid w:val="004C2C0A"/>
    <w:rsid w:val="004C2DA7"/>
    <w:rsid w:val="004C301E"/>
    <w:rsid w:val="004C348A"/>
    <w:rsid w:val="004C350C"/>
    <w:rsid w:val="004C3A02"/>
    <w:rsid w:val="004C4A38"/>
    <w:rsid w:val="004C507D"/>
    <w:rsid w:val="004C69D1"/>
    <w:rsid w:val="004C6FBF"/>
    <w:rsid w:val="004C750E"/>
    <w:rsid w:val="004C752D"/>
    <w:rsid w:val="004D0270"/>
    <w:rsid w:val="004D11A4"/>
    <w:rsid w:val="004D2057"/>
    <w:rsid w:val="004D39E0"/>
    <w:rsid w:val="004D3C0A"/>
    <w:rsid w:val="004D4323"/>
    <w:rsid w:val="004D46C9"/>
    <w:rsid w:val="004D51A3"/>
    <w:rsid w:val="004D57D1"/>
    <w:rsid w:val="004D7294"/>
    <w:rsid w:val="004D77B1"/>
    <w:rsid w:val="004D790D"/>
    <w:rsid w:val="004D7EFB"/>
    <w:rsid w:val="004E005E"/>
    <w:rsid w:val="004E0903"/>
    <w:rsid w:val="004E0E59"/>
    <w:rsid w:val="004E1DE8"/>
    <w:rsid w:val="004E2452"/>
    <w:rsid w:val="004E2B7D"/>
    <w:rsid w:val="004E3AFC"/>
    <w:rsid w:val="004E44FB"/>
    <w:rsid w:val="004E50BA"/>
    <w:rsid w:val="004E58CC"/>
    <w:rsid w:val="004E5A39"/>
    <w:rsid w:val="004E74FF"/>
    <w:rsid w:val="004E75A4"/>
    <w:rsid w:val="004E79D3"/>
    <w:rsid w:val="004F0276"/>
    <w:rsid w:val="004F0FFA"/>
    <w:rsid w:val="004F1B11"/>
    <w:rsid w:val="004F30A9"/>
    <w:rsid w:val="004F4583"/>
    <w:rsid w:val="004F737C"/>
    <w:rsid w:val="004F7E37"/>
    <w:rsid w:val="00501189"/>
    <w:rsid w:val="00501DEB"/>
    <w:rsid w:val="00501F73"/>
    <w:rsid w:val="00502673"/>
    <w:rsid w:val="00503C5E"/>
    <w:rsid w:val="005040DF"/>
    <w:rsid w:val="0050480C"/>
    <w:rsid w:val="00505628"/>
    <w:rsid w:val="00505D3D"/>
    <w:rsid w:val="00507B5D"/>
    <w:rsid w:val="00507CA4"/>
    <w:rsid w:val="00510F56"/>
    <w:rsid w:val="005116E9"/>
    <w:rsid w:val="00512872"/>
    <w:rsid w:val="00513B0C"/>
    <w:rsid w:val="00513B9A"/>
    <w:rsid w:val="005140C5"/>
    <w:rsid w:val="00514611"/>
    <w:rsid w:val="00514DC4"/>
    <w:rsid w:val="00514F9E"/>
    <w:rsid w:val="00516323"/>
    <w:rsid w:val="00516496"/>
    <w:rsid w:val="00516E73"/>
    <w:rsid w:val="00517460"/>
    <w:rsid w:val="00517760"/>
    <w:rsid w:val="005179D3"/>
    <w:rsid w:val="00520681"/>
    <w:rsid w:val="005206ED"/>
    <w:rsid w:val="005207C6"/>
    <w:rsid w:val="00520B4E"/>
    <w:rsid w:val="00522059"/>
    <w:rsid w:val="00522CE8"/>
    <w:rsid w:val="005231AB"/>
    <w:rsid w:val="0052528A"/>
    <w:rsid w:val="00526706"/>
    <w:rsid w:val="005276DE"/>
    <w:rsid w:val="00530C29"/>
    <w:rsid w:val="005318C3"/>
    <w:rsid w:val="00531DF5"/>
    <w:rsid w:val="00532C10"/>
    <w:rsid w:val="0053397A"/>
    <w:rsid w:val="00533BBA"/>
    <w:rsid w:val="00533DA6"/>
    <w:rsid w:val="00534F86"/>
    <w:rsid w:val="00536021"/>
    <w:rsid w:val="00537437"/>
    <w:rsid w:val="00540D97"/>
    <w:rsid w:val="00541DBB"/>
    <w:rsid w:val="0054252A"/>
    <w:rsid w:val="00542D1A"/>
    <w:rsid w:val="005431E5"/>
    <w:rsid w:val="005434E3"/>
    <w:rsid w:val="00543F1B"/>
    <w:rsid w:val="00544E71"/>
    <w:rsid w:val="005453DD"/>
    <w:rsid w:val="005453E5"/>
    <w:rsid w:val="00545A53"/>
    <w:rsid w:val="00545CE1"/>
    <w:rsid w:val="00545DF4"/>
    <w:rsid w:val="005463B2"/>
    <w:rsid w:val="005510FA"/>
    <w:rsid w:val="005519E6"/>
    <w:rsid w:val="00553139"/>
    <w:rsid w:val="00553E62"/>
    <w:rsid w:val="0055404C"/>
    <w:rsid w:val="005540C3"/>
    <w:rsid w:val="0055482E"/>
    <w:rsid w:val="0055542B"/>
    <w:rsid w:val="00555F8F"/>
    <w:rsid w:val="005568BC"/>
    <w:rsid w:val="00556D30"/>
    <w:rsid w:val="0055734B"/>
    <w:rsid w:val="00557BB3"/>
    <w:rsid w:val="00560B8D"/>
    <w:rsid w:val="00560B9E"/>
    <w:rsid w:val="0056198A"/>
    <w:rsid w:val="00562061"/>
    <w:rsid w:val="00562784"/>
    <w:rsid w:val="00563120"/>
    <w:rsid w:val="005636C1"/>
    <w:rsid w:val="005637D9"/>
    <w:rsid w:val="00563D78"/>
    <w:rsid w:val="00564D5C"/>
    <w:rsid w:val="00566277"/>
    <w:rsid w:val="00566D44"/>
    <w:rsid w:val="005701D6"/>
    <w:rsid w:val="0057044C"/>
    <w:rsid w:val="00570B0C"/>
    <w:rsid w:val="005712E3"/>
    <w:rsid w:val="00571868"/>
    <w:rsid w:val="00572DA1"/>
    <w:rsid w:val="005735E6"/>
    <w:rsid w:val="00573EB7"/>
    <w:rsid w:val="00575304"/>
    <w:rsid w:val="005756EA"/>
    <w:rsid w:val="0057607F"/>
    <w:rsid w:val="00576715"/>
    <w:rsid w:val="0058054B"/>
    <w:rsid w:val="00580D46"/>
    <w:rsid w:val="0058193A"/>
    <w:rsid w:val="005831F8"/>
    <w:rsid w:val="00583C9B"/>
    <w:rsid w:val="00583D03"/>
    <w:rsid w:val="00584A05"/>
    <w:rsid w:val="00584D50"/>
    <w:rsid w:val="005865D4"/>
    <w:rsid w:val="0058772A"/>
    <w:rsid w:val="005879A2"/>
    <w:rsid w:val="00590FCB"/>
    <w:rsid w:val="0059404D"/>
    <w:rsid w:val="00595CBF"/>
    <w:rsid w:val="00595CDC"/>
    <w:rsid w:val="005976CD"/>
    <w:rsid w:val="00597C85"/>
    <w:rsid w:val="00597CBC"/>
    <w:rsid w:val="005A03E9"/>
    <w:rsid w:val="005A0E71"/>
    <w:rsid w:val="005A2036"/>
    <w:rsid w:val="005A2DBD"/>
    <w:rsid w:val="005A30E8"/>
    <w:rsid w:val="005A31AF"/>
    <w:rsid w:val="005A3B11"/>
    <w:rsid w:val="005A3B5C"/>
    <w:rsid w:val="005A3F3C"/>
    <w:rsid w:val="005A42DE"/>
    <w:rsid w:val="005A620B"/>
    <w:rsid w:val="005A71C8"/>
    <w:rsid w:val="005B08A9"/>
    <w:rsid w:val="005B0DEC"/>
    <w:rsid w:val="005B29F8"/>
    <w:rsid w:val="005B2B45"/>
    <w:rsid w:val="005B2E84"/>
    <w:rsid w:val="005B4D94"/>
    <w:rsid w:val="005B5D55"/>
    <w:rsid w:val="005B608F"/>
    <w:rsid w:val="005B6271"/>
    <w:rsid w:val="005B7EAC"/>
    <w:rsid w:val="005C05CB"/>
    <w:rsid w:val="005C062B"/>
    <w:rsid w:val="005C0CE0"/>
    <w:rsid w:val="005C0F30"/>
    <w:rsid w:val="005C1EF4"/>
    <w:rsid w:val="005C1FBD"/>
    <w:rsid w:val="005C2472"/>
    <w:rsid w:val="005C2C95"/>
    <w:rsid w:val="005C3169"/>
    <w:rsid w:val="005C4F87"/>
    <w:rsid w:val="005C7E2D"/>
    <w:rsid w:val="005D0A28"/>
    <w:rsid w:val="005D0A99"/>
    <w:rsid w:val="005D1E82"/>
    <w:rsid w:val="005D2D5E"/>
    <w:rsid w:val="005D35CD"/>
    <w:rsid w:val="005D47C7"/>
    <w:rsid w:val="005D4AEF"/>
    <w:rsid w:val="005D4DB3"/>
    <w:rsid w:val="005D6CC0"/>
    <w:rsid w:val="005E1779"/>
    <w:rsid w:val="005E198B"/>
    <w:rsid w:val="005E3A94"/>
    <w:rsid w:val="005E3D07"/>
    <w:rsid w:val="005E5271"/>
    <w:rsid w:val="005E55E9"/>
    <w:rsid w:val="005E66D8"/>
    <w:rsid w:val="005E6AE1"/>
    <w:rsid w:val="005E7CD3"/>
    <w:rsid w:val="005F021E"/>
    <w:rsid w:val="005F052B"/>
    <w:rsid w:val="005F0D68"/>
    <w:rsid w:val="005F1481"/>
    <w:rsid w:val="005F1661"/>
    <w:rsid w:val="005F1B8F"/>
    <w:rsid w:val="005F44BC"/>
    <w:rsid w:val="005F4583"/>
    <w:rsid w:val="005F525E"/>
    <w:rsid w:val="005F5510"/>
    <w:rsid w:val="005F5904"/>
    <w:rsid w:val="005F749B"/>
    <w:rsid w:val="006000B1"/>
    <w:rsid w:val="006009B0"/>
    <w:rsid w:val="00601C34"/>
    <w:rsid w:val="006025A6"/>
    <w:rsid w:val="00603512"/>
    <w:rsid w:val="0060371A"/>
    <w:rsid w:val="006039D7"/>
    <w:rsid w:val="00604151"/>
    <w:rsid w:val="006045C3"/>
    <w:rsid w:val="00605486"/>
    <w:rsid w:val="006061A4"/>
    <w:rsid w:val="00606895"/>
    <w:rsid w:val="00607913"/>
    <w:rsid w:val="00607A70"/>
    <w:rsid w:val="006107D1"/>
    <w:rsid w:val="006108EB"/>
    <w:rsid w:val="00611236"/>
    <w:rsid w:val="0061237B"/>
    <w:rsid w:val="00613153"/>
    <w:rsid w:val="00614463"/>
    <w:rsid w:val="00615A26"/>
    <w:rsid w:val="00615DD2"/>
    <w:rsid w:val="006173D4"/>
    <w:rsid w:val="00617F10"/>
    <w:rsid w:val="00621071"/>
    <w:rsid w:val="00621725"/>
    <w:rsid w:val="0062373D"/>
    <w:rsid w:val="00624187"/>
    <w:rsid w:val="0062419A"/>
    <w:rsid w:val="00624CDF"/>
    <w:rsid w:val="00625D71"/>
    <w:rsid w:val="006266A5"/>
    <w:rsid w:val="00626845"/>
    <w:rsid w:val="00627B19"/>
    <w:rsid w:val="00630069"/>
    <w:rsid w:val="00630F0F"/>
    <w:rsid w:val="00631EC2"/>
    <w:rsid w:val="00632E36"/>
    <w:rsid w:val="006337D2"/>
    <w:rsid w:val="00633F4C"/>
    <w:rsid w:val="00634615"/>
    <w:rsid w:val="006348F2"/>
    <w:rsid w:val="0063491E"/>
    <w:rsid w:val="00636606"/>
    <w:rsid w:val="00636AC9"/>
    <w:rsid w:val="006376F0"/>
    <w:rsid w:val="006402DE"/>
    <w:rsid w:val="0064120F"/>
    <w:rsid w:val="006416B3"/>
    <w:rsid w:val="00641C29"/>
    <w:rsid w:val="0064262A"/>
    <w:rsid w:val="00642892"/>
    <w:rsid w:val="006430A6"/>
    <w:rsid w:val="006430D0"/>
    <w:rsid w:val="00643870"/>
    <w:rsid w:val="00644E0F"/>
    <w:rsid w:val="00646736"/>
    <w:rsid w:val="00646A6A"/>
    <w:rsid w:val="00646C52"/>
    <w:rsid w:val="00646FB6"/>
    <w:rsid w:val="00647A0A"/>
    <w:rsid w:val="0065242C"/>
    <w:rsid w:val="006534E8"/>
    <w:rsid w:val="00653854"/>
    <w:rsid w:val="00653976"/>
    <w:rsid w:val="00655039"/>
    <w:rsid w:val="006570D8"/>
    <w:rsid w:val="006574CB"/>
    <w:rsid w:val="00657E4E"/>
    <w:rsid w:val="00657EBC"/>
    <w:rsid w:val="00660171"/>
    <w:rsid w:val="006602DB"/>
    <w:rsid w:val="00661692"/>
    <w:rsid w:val="006632A3"/>
    <w:rsid w:val="00663497"/>
    <w:rsid w:val="006634A0"/>
    <w:rsid w:val="00663ABF"/>
    <w:rsid w:val="00663B4A"/>
    <w:rsid w:val="00663B5E"/>
    <w:rsid w:val="00663DE4"/>
    <w:rsid w:val="0066561A"/>
    <w:rsid w:val="0066602A"/>
    <w:rsid w:val="00666324"/>
    <w:rsid w:val="00666A74"/>
    <w:rsid w:val="00666D52"/>
    <w:rsid w:val="00666EF5"/>
    <w:rsid w:val="00670095"/>
    <w:rsid w:val="00670307"/>
    <w:rsid w:val="00670832"/>
    <w:rsid w:val="00671E87"/>
    <w:rsid w:val="00672113"/>
    <w:rsid w:val="006726F2"/>
    <w:rsid w:val="00672737"/>
    <w:rsid w:val="0067395C"/>
    <w:rsid w:val="00673FD9"/>
    <w:rsid w:val="006745E1"/>
    <w:rsid w:val="0067643B"/>
    <w:rsid w:val="00680498"/>
    <w:rsid w:val="006805D9"/>
    <w:rsid w:val="0068124B"/>
    <w:rsid w:val="00681A08"/>
    <w:rsid w:val="00683537"/>
    <w:rsid w:val="0068353A"/>
    <w:rsid w:val="00683FAE"/>
    <w:rsid w:val="0068620D"/>
    <w:rsid w:val="00686D88"/>
    <w:rsid w:val="006871A1"/>
    <w:rsid w:val="006871E0"/>
    <w:rsid w:val="00687694"/>
    <w:rsid w:val="00687C71"/>
    <w:rsid w:val="00687CAE"/>
    <w:rsid w:val="00694270"/>
    <w:rsid w:val="00695269"/>
    <w:rsid w:val="006956A7"/>
    <w:rsid w:val="00695B97"/>
    <w:rsid w:val="00696D43"/>
    <w:rsid w:val="00697A17"/>
    <w:rsid w:val="006A0514"/>
    <w:rsid w:val="006A0A6A"/>
    <w:rsid w:val="006A4170"/>
    <w:rsid w:val="006A449F"/>
    <w:rsid w:val="006A6110"/>
    <w:rsid w:val="006A6766"/>
    <w:rsid w:val="006A6B90"/>
    <w:rsid w:val="006B08F8"/>
    <w:rsid w:val="006B2671"/>
    <w:rsid w:val="006B4BCA"/>
    <w:rsid w:val="006B4DD9"/>
    <w:rsid w:val="006B5599"/>
    <w:rsid w:val="006B6395"/>
    <w:rsid w:val="006B78BC"/>
    <w:rsid w:val="006B7D80"/>
    <w:rsid w:val="006C0277"/>
    <w:rsid w:val="006C05A8"/>
    <w:rsid w:val="006C0E77"/>
    <w:rsid w:val="006C20A7"/>
    <w:rsid w:val="006C231D"/>
    <w:rsid w:val="006C25CE"/>
    <w:rsid w:val="006C28BE"/>
    <w:rsid w:val="006C4AC3"/>
    <w:rsid w:val="006C4C9B"/>
    <w:rsid w:val="006C56B8"/>
    <w:rsid w:val="006C574B"/>
    <w:rsid w:val="006C6314"/>
    <w:rsid w:val="006C6B8E"/>
    <w:rsid w:val="006C724A"/>
    <w:rsid w:val="006C7387"/>
    <w:rsid w:val="006C7449"/>
    <w:rsid w:val="006C7615"/>
    <w:rsid w:val="006C79F3"/>
    <w:rsid w:val="006C7F7B"/>
    <w:rsid w:val="006D08AA"/>
    <w:rsid w:val="006D1E29"/>
    <w:rsid w:val="006D2FFC"/>
    <w:rsid w:val="006D3D59"/>
    <w:rsid w:val="006D5E70"/>
    <w:rsid w:val="006D610F"/>
    <w:rsid w:val="006D6124"/>
    <w:rsid w:val="006D625B"/>
    <w:rsid w:val="006D6269"/>
    <w:rsid w:val="006D6762"/>
    <w:rsid w:val="006D749B"/>
    <w:rsid w:val="006D7664"/>
    <w:rsid w:val="006E1242"/>
    <w:rsid w:val="006E21CD"/>
    <w:rsid w:val="006E2556"/>
    <w:rsid w:val="006E2CCE"/>
    <w:rsid w:val="006E351D"/>
    <w:rsid w:val="006E3D5D"/>
    <w:rsid w:val="006E46EE"/>
    <w:rsid w:val="006E4E3C"/>
    <w:rsid w:val="006E534E"/>
    <w:rsid w:val="006E5538"/>
    <w:rsid w:val="006E5E03"/>
    <w:rsid w:val="006E6A8A"/>
    <w:rsid w:val="006F0CFE"/>
    <w:rsid w:val="006F2024"/>
    <w:rsid w:val="006F2046"/>
    <w:rsid w:val="006F3495"/>
    <w:rsid w:val="006F3653"/>
    <w:rsid w:val="006F47B1"/>
    <w:rsid w:val="006F47EA"/>
    <w:rsid w:val="006F5467"/>
    <w:rsid w:val="006F593C"/>
    <w:rsid w:val="006F6FAB"/>
    <w:rsid w:val="006F739F"/>
    <w:rsid w:val="006F77A6"/>
    <w:rsid w:val="006F7A26"/>
    <w:rsid w:val="0070043B"/>
    <w:rsid w:val="0070051B"/>
    <w:rsid w:val="0070060E"/>
    <w:rsid w:val="00701881"/>
    <w:rsid w:val="0070218A"/>
    <w:rsid w:val="0070266C"/>
    <w:rsid w:val="00702953"/>
    <w:rsid w:val="00702BDC"/>
    <w:rsid w:val="00702CBB"/>
    <w:rsid w:val="00703DB1"/>
    <w:rsid w:val="007043F9"/>
    <w:rsid w:val="0070491E"/>
    <w:rsid w:val="00704F26"/>
    <w:rsid w:val="00705823"/>
    <w:rsid w:val="007069B9"/>
    <w:rsid w:val="00706ADE"/>
    <w:rsid w:val="00707D9C"/>
    <w:rsid w:val="00707E5C"/>
    <w:rsid w:val="0071065E"/>
    <w:rsid w:val="007109E4"/>
    <w:rsid w:val="00710E17"/>
    <w:rsid w:val="007127AF"/>
    <w:rsid w:val="00713066"/>
    <w:rsid w:val="00713187"/>
    <w:rsid w:val="007136DA"/>
    <w:rsid w:val="00713914"/>
    <w:rsid w:val="0071486C"/>
    <w:rsid w:val="00714A45"/>
    <w:rsid w:val="00714B05"/>
    <w:rsid w:val="0071568C"/>
    <w:rsid w:val="00715D2E"/>
    <w:rsid w:val="00717189"/>
    <w:rsid w:val="00717B59"/>
    <w:rsid w:val="007203A7"/>
    <w:rsid w:val="0072040A"/>
    <w:rsid w:val="00720BFB"/>
    <w:rsid w:val="00720EF9"/>
    <w:rsid w:val="007216CF"/>
    <w:rsid w:val="007225C1"/>
    <w:rsid w:val="00722A7F"/>
    <w:rsid w:val="00723BC8"/>
    <w:rsid w:val="00724943"/>
    <w:rsid w:val="00725234"/>
    <w:rsid w:val="00725488"/>
    <w:rsid w:val="0072584B"/>
    <w:rsid w:val="00726E44"/>
    <w:rsid w:val="00727210"/>
    <w:rsid w:val="00730AE1"/>
    <w:rsid w:val="00730E1F"/>
    <w:rsid w:val="00731219"/>
    <w:rsid w:val="00731CFD"/>
    <w:rsid w:val="0073281C"/>
    <w:rsid w:val="0073299D"/>
    <w:rsid w:val="0073302F"/>
    <w:rsid w:val="00733496"/>
    <w:rsid w:val="00733779"/>
    <w:rsid w:val="00733791"/>
    <w:rsid w:val="0073597C"/>
    <w:rsid w:val="00735D66"/>
    <w:rsid w:val="00735E93"/>
    <w:rsid w:val="00736C3C"/>
    <w:rsid w:val="00736E92"/>
    <w:rsid w:val="00737218"/>
    <w:rsid w:val="00737779"/>
    <w:rsid w:val="007377B7"/>
    <w:rsid w:val="007379A9"/>
    <w:rsid w:val="00737FCF"/>
    <w:rsid w:val="00740028"/>
    <w:rsid w:val="00741A18"/>
    <w:rsid w:val="00743DDC"/>
    <w:rsid w:val="00743E18"/>
    <w:rsid w:val="007440EA"/>
    <w:rsid w:val="00744EEE"/>
    <w:rsid w:val="00745358"/>
    <w:rsid w:val="0074540A"/>
    <w:rsid w:val="007458E3"/>
    <w:rsid w:val="0074651C"/>
    <w:rsid w:val="0074692A"/>
    <w:rsid w:val="00746C29"/>
    <w:rsid w:val="007514F4"/>
    <w:rsid w:val="00751798"/>
    <w:rsid w:val="00751D6C"/>
    <w:rsid w:val="00751EC6"/>
    <w:rsid w:val="007520BC"/>
    <w:rsid w:val="00752C53"/>
    <w:rsid w:val="00753A4F"/>
    <w:rsid w:val="0075433B"/>
    <w:rsid w:val="007545F7"/>
    <w:rsid w:val="00754B33"/>
    <w:rsid w:val="007557AC"/>
    <w:rsid w:val="00756051"/>
    <w:rsid w:val="00756A67"/>
    <w:rsid w:val="00760B9B"/>
    <w:rsid w:val="00761225"/>
    <w:rsid w:val="00761A0E"/>
    <w:rsid w:val="00761AC2"/>
    <w:rsid w:val="007621BA"/>
    <w:rsid w:val="00762811"/>
    <w:rsid w:val="007630B2"/>
    <w:rsid w:val="00763181"/>
    <w:rsid w:val="00765797"/>
    <w:rsid w:val="007658E0"/>
    <w:rsid w:val="00765F55"/>
    <w:rsid w:val="00767099"/>
    <w:rsid w:val="00767A20"/>
    <w:rsid w:val="0077019D"/>
    <w:rsid w:val="00770236"/>
    <w:rsid w:val="0077023A"/>
    <w:rsid w:val="00770521"/>
    <w:rsid w:val="00770720"/>
    <w:rsid w:val="00770F02"/>
    <w:rsid w:val="007718A8"/>
    <w:rsid w:val="00772550"/>
    <w:rsid w:val="0077347C"/>
    <w:rsid w:val="007744EE"/>
    <w:rsid w:val="007754F7"/>
    <w:rsid w:val="00775604"/>
    <w:rsid w:val="007760D8"/>
    <w:rsid w:val="007763E8"/>
    <w:rsid w:val="00776627"/>
    <w:rsid w:val="00776C78"/>
    <w:rsid w:val="0077750F"/>
    <w:rsid w:val="00777898"/>
    <w:rsid w:val="00777A29"/>
    <w:rsid w:val="00781E6F"/>
    <w:rsid w:val="007828E1"/>
    <w:rsid w:val="00782AEB"/>
    <w:rsid w:val="00782D5E"/>
    <w:rsid w:val="007832F6"/>
    <w:rsid w:val="00783E1A"/>
    <w:rsid w:val="00783F1A"/>
    <w:rsid w:val="00785E49"/>
    <w:rsid w:val="0078615D"/>
    <w:rsid w:val="00786DBE"/>
    <w:rsid w:val="00787040"/>
    <w:rsid w:val="00787A05"/>
    <w:rsid w:val="00787A13"/>
    <w:rsid w:val="00787F47"/>
    <w:rsid w:val="0079074A"/>
    <w:rsid w:val="007919D7"/>
    <w:rsid w:val="007926BB"/>
    <w:rsid w:val="00795129"/>
    <w:rsid w:val="007954EF"/>
    <w:rsid w:val="00796684"/>
    <w:rsid w:val="007A0DFC"/>
    <w:rsid w:val="007A14B4"/>
    <w:rsid w:val="007A28D3"/>
    <w:rsid w:val="007A2BC0"/>
    <w:rsid w:val="007A33D3"/>
    <w:rsid w:val="007A3A64"/>
    <w:rsid w:val="007A3D2B"/>
    <w:rsid w:val="007A3DF2"/>
    <w:rsid w:val="007A3E7B"/>
    <w:rsid w:val="007A53BC"/>
    <w:rsid w:val="007A5DD5"/>
    <w:rsid w:val="007A6FA2"/>
    <w:rsid w:val="007A7210"/>
    <w:rsid w:val="007A7ABD"/>
    <w:rsid w:val="007A7E34"/>
    <w:rsid w:val="007B0160"/>
    <w:rsid w:val="007B0353"/>
    <w:rsid w:val="007B0DB7"/>
    <w:rsid w:val="007B1686"/>
    <w:rsid w:val="007B173A"/>
    <w:rsid w:val="007B180B"/>
    <w:rsid w:val="007B43CB"/>
    <w:rsid w:val="007B64FC"/>
    <w:rsid w:val="007B6767"/>
    <w:rsid w:val="007B741C"/>
    <w:rsid w:val="007B7F85"/>
    <w:rsid w:val="007C042C"/>
    <w:rsid w:val="007C04F6"/>
    <w:rsid w:val="007C0E7A"/>
    <w:rsid w:val="007C15E8"/>
    <w:rsid w:val="007C18FC"/>
    <w:rsid w:val="007C2A68"/>
    <w:rsid w:val="007C39DE"/>
    <w:rsid w:val="007C3FDE"/>
    <w:rsid w:val="007C4C14"/>
    <w:rsid w:val="007C5E8E"/>
    <w:rsid w:val="007C5F58"/>
    <w:rsid w:val="007C6240"/>
    <w:rsid w:val="007C6E14"/>
    <w:rsid w:val="007C7133"/>
    <w:rsid w:val="007C7E75"/>
    <w:rsid w:val="007C7E84"/>
    <w:rsid w:val="007D05ED"/>
    <w:rsid w:val="007D0761"/>
    <w:rsid w:val="007D1DA1"/>
    <w:rsid w:val="007D2666"/>
    <w:rsid w:val="007D272D"/>
    <w:rsid w:val="007D29A0"/>
    <w:rsid w:val="007D3522"/>
    <w:rsid w:val="007D3B70"/>
    <w:rsid w:val="007D7501"/>
    <w:rsid w:val="007E03C9"/>
    <w:rsid w:val="007E1A1B"/>
    <w:rsid w:val="007E21A9"/>
    <w:rsid w:val="007E289F"/>
    <w:rsid w:val="007E29E5"/>
    <w:rsid w:val="007E2C2C"/>
    <w:rsid w:val="007E37DF"/>
    <w:rsid w:val="007E3922"/>
    <w:rsid w:val="007E56EB"/>
    <w:rsid w:val="007E599F"/>
    <w:rsid w:val="007E7654"/>
    <w:rsid w:val="007E7933"/>
    <w:rsid w:val="007E7B0D"/>
    <w:rsid w:val="007F2365"/>
    <w:rsid w:val="007F2882"/>
    <w:rsid w:val="007F3127"/>
    <w:rsid w:val="007F3197"/>
    <w:rsid w:val="007F4424"/>
    <w:rsid w:val="007F6099"/>
    <w:rsid w:val="00800673"/>
    <w:rsid w:val="00800CE7"/>
    <w:rsid w:val="00802386"/>
    <w:rsid w:val="00802A24"/>
    <w:rsid w:val="00803830"/>
    <w:rsid w:val="008052DE"/>
    <w:rsid w:val="008054F2"/>
    <w:rsid w:val="00805767"/>
    <w:rsid w:val="00807BED"/>
    <w:rsid w:val="00811AF9"/>
    <w:rsid w:val="00811FBB"/>
    <w:rsid w:val="008131FB"/>
    <w:rsid w:val="008142DB"/>
    <w:rsid w:val="0081450A"/>
    <w:rsid w:val="00814DD2"/>
    <w:rsid w:val="008150A0"/>
    <w:rsid w:val="008151F3"/>
    <w:rsid w:val="00815241"/>
    <w:rsid w:val="008166EB"/>
    <w:rsid w:val="008167D0"/>
    <w:rsid w:val="008169C2"/>
    <w:rsid w:val="0081755D"/>
    <w:rsid w:val="00820887"/>
    <w:rsid w:val="00820951"/>
    <w:rsid w:val="00820EF3"/>
    <w:rsid w:val="0082195B"/>
    <w:rsid w:val="008222DA"/>
    <w:rsid w:val="0082234A"/>
    <w:rsid w:val="0082349F"/>
    <w:rsid w:val="00823694"/>
    <w:rsid w:val="008245C8"/>
    <w:rsid w:val="00824B4C"/>
    <w:rsid w:val="00824E22"/>
    <w:rsid w:val="008256CA"/>
    <w:rsid w:val="008268F1"/>
    <w:rsid w:val="00827041"/>
    <w:rsid w:val="0082706D"/>
    <w:rsid w:val="008276C4"/>
    <w:rsid w:val="0083057A"/>
    <w:rsid w:val="008315B1"/>
    <w:rsid w:val="0083178B"/>
    <w:rsid w:val="008318C8"/>
    <w:rsid w:val="00831CC2"/>
    <w:rsid w:val="00832187"/>
    <w:rsid w:val="008323E8"/>
    <w:rsid w:val="008332D3"/>
    <w:rsid w:val="00834C36"/>
    <w:rsid w:val="00836C7A"/>
    <w:rsid w:val="0083769E"/>
    <w:rsid w:val="00840290"/>
    <w:rsid w:val="00842FC9"/>
    <w:rsid w:val="008431C0"/>
    <w:rsid w:val="00843DA4"/>
    <w:rsid w:val="008441BC"/>
    <w:rsid w:val="00844482"/>
    <w:rsid w:val="00844D66"/>
    <w:rsid w:val="0084536B"/>
    <w:rsid w:val="00845516"/>
    <w:rsid w:val="008457AD"/>
    <w:rsid w:val="00847EB8"/>
    <w:rsid w:val="00850382"/>
    <w:rsid w:val="008506AB"/>
    <w:rsid w:val="008511BA"/>
    <w:rsid w:val="00851801"/>
    <w:rsid w:val="00852720"/>
    <w:rsid w:val="008528D6"/>
    <w:rsid w:val="008528E9"/>
    <w:rsid w:val="00853C8A"/>
    <w:rsid w:val="00854CFC"/>
    <w:rsid w:val="008563AB"/>
    <w:rsid w:val="00856869"/>
    <w:rsid w:val="00857CD3"/>
    <w:rsid w:val="00860559"/>
    <w:rsid w:val="008605AE"/>
    <w:rsid w:val="00861C29"/>
    <w:rsid w:val="00861E74"/>
    <w:rsid w:val="00863DE5"/>
    <w:rsid w:val="00863E70"/>
    <w:rsid w:val="00863F10"/>
    <w:rsid w:val="008643B3"/>
    <w:rsid w:val="00864EA0"/>
    <w:rsid w:val="008661E5"/>
    <w:rsid w:val="008666DD"/>
    <w:rsid w:val="008669EC"/>
    <w:rsid w:val="00866A06"/>
    <w:rsid w:val="008677C3"/>
    <w:rsid w:val="008700BC"/>
    <w:rsid w:val="008701D0"/>
    <w:rsid w:val="0087043A"/>
    <w:rsid w:val="00871A19"/>
    <w:rsid w:val="00872402"/>
    <w:rsid w:val="008739CD"/>
    <w:rsid w:val="00873C16"/>
    <w:rsid w:val="00873D52"/>
    <w:rsid w:val="00874091"/>
    <w:rsid w:val="008740D2"/>
    <w:rsid w:val="008757E8"/>
    <w:rsid w:val="00875A14"/>
    <w:rsid w:val="008765EA"/>
    <w:rsid w:val="00877A36"/>
    <w:rsid w:val="00880C43"/>
    <w:rsid w:val="00880F71"/>
    <w:rsid w:val="00881248"/>
    <w:rsid w:val="008813D6"/>
    <w:rsid w:val="00881C89"/>
    <w:rsid w:val="00881EB9"/>
    <w:rsid w:val="00882330"/>
    <w:rsid w:val="00882607"/>
    <w:rsid w:val="008829F9"/>
    <w:rsid w:val="00882B74"/>
    <w:rsid w:val="00882EFF"/>
    <w:rsid w:val="00883152"/>
    <w:rsid w:val="008835A9"/>
    <w:rsid w:val="0088424C"/>
    <w:rsid w:val="008849C1"/>
    <w:rsid w:val="008872DB"/>
    <w:rsid w:val="0088775D"/>
    <w:rsid w:val="00890163"/>
    <w:rsid w:val="00890EB1"/>
    <w:rsid w:val="008924E0"/>
    <w:rsid w:val="008939A1"/>
    <w:rsid w:val="0089530C"/>
    <w:rsid w:val="00896960"/>
    <w:rsid w:val="0089723E"/>
    <w:rsid w:val="0089779A"/>
    <w:rsid w:val="00897AB4"/>
    <w:rsid w:val="008A0174"/>
    <w:rsid w:val="008A0341"/>
    <w:rsid w:val="008A03C2"/>
    <w:rsid w:val="008A12EC"/>
    <w:rsid w:val="008A22B3"/>
    <w:rsid w:val="008A280C"/>
    <w:rsid w:val="008A2C4F"/>
    <w:rsid w:val="008A2D12"/>
    <w:rsid w:val="008A322C"/>
    <w:rsid w:val="008A3444"/>
    <w:rsid w:val="008A3621"/>
    <w:rsid w:val="008A37ED"/>
    <w:rsid w:val="008A4338"/>
    <w:rsid w:val="008A4BBA"/>
    <w:rsid w:val="008A6568"/>
    <w:rsid w:val="008A759C"/>
    <w:rsid w:val="008A7FC9"/>
    <w:rsid w:val="008B143D"/>
    <w:rsid w:val="008B1C2E"/>
    <w:rsid w:val="008B21B2"/>
    <w:rsid w:val="008B24C5"/>
    <w:rsid w:val="008B2E68"/>
    <w:rsid w:val="008B35F4"/>
    <w:rsid w:val="008B4A32"/>
    <w:rsid w:val="008B55C9"/>
    <w:rsid w:val="008C0309"/>
    <w:rsid w:val="008C09C8"/>
    <w:rsid w:val="008C153A"/>
    <w:rsid w:val="008C1996"/>
    <w:rsid w:val="008C1E92"/>
    <w:rsid w:val="008C25DB"/>
    <w:rsid w:val="008C2A9C"/>
    <w:rsid w:val="008C3069"/>
    <w:rsid w:val="008C4028"/>
    <w:rsid w:val="008C45F1"/>
    <w:rsid w:val="008C46A4"/>
    <w:rsid w:val="008C6EA7"/>
    <w:rsid w:val="008D082D"/>
    <w:rsid w:val="008D0AAC"/>
    <w:rsid w:val="008D12C9"/>
    <w:rsid w:val="008D17A3"/>
    <w:rsid w:val="008D4D01"/>
    <w:rsid w:val="008D4FBC"/>
    <w:rsid w:val="008D50D4"/>
    <w:rsid w:val="008D52AC"/>
    <w:rsid w:val="008D6C5E"/>
    <w:rsid w:val="008D7FAC"/>
    <w:rsid w:val="008E0140"/>
    <w:rsid w:val="008E01D2"/>
    <w:rsid w:val="008E1460"/>
    <w:rsid w:val="008E1D81"/>
    <w:rsid w:val="008E213B"/>
    <w:rsid w:val="008E257F"/>
    <w:rsid w:val="008E2F06"/>
    <w:rsid w:val="008E3626"/>
    <w:rsid w:val="008E3F84"/>
    <w:rsid w:val="008E4453"/>
    <w:rsid w:val="008E54A8"/>
    <w:rsid w:val="008E5A3E"/>
    <w:rsid w:val="008E644C"/>
    <w:rsid w:val="008E6523"/>
    <w:rsid w:val="008E6676"/>
    <w:rsid w:val="008E678B"/>
    <w:rsid w:val="008F15E3"/>
    <w:rsid w:val="008F2A83"/>
    <w:rsid w:val="008F2D87"/>
    <w:rsid w:val="008F333B"/>
    <w:rsid w:val="008F35E1"/>
    <w:rsid w:val="008F5AA5"/>
    <w:rsid w:val="008F76BA"/>
    <w:rsid w:val="0090036F"/>
    <w:rsid w:val="00900FA8"/>
    <w:rsid w:val="009015D5"/>
    <w:rsid w:val="009015E6"/>
    <w:rsid w:val="00901E5D"/>
    <w:rsid w:val="009033FC"/>
    <w:rsid w:val="00904A51"/>
    <w:rsid w:val="0090538A"/>
    <w:rsid w:val="00907417"/>
    <w:rsid w:val="00907564"/>
    <w:rsid w:val="00907B49"/>
    <w:rsid w:val="00910EA1"/>
    <w:rsid w:val="009122EE"/>
    <w:rsid w:val="009126C1"/>
    <w:rsid w:val="00912A90"/>
    <w:rsid w:val="009154E5"/>
    <w:rsid w:val="009155A3"/>
    <w:rsid w:val="00916FA2"/>
    <w:rsid w:val="00917799"/>
    <w:rsid w:val="00917C99"/>
    <w:rsid w:val="009214F7"/>
    <w:rsid w:val="00921535"/>
    <w:rsid w:val="00922301"/>
    <w:rsid w:val="00922ABE"/>
    <w:rsid w:val="00922C70"/>
    <w:rsid w:val="009250CA"/>
    <w:rsid w:val="009257CB"/>
    <w:rsid w:val="009263CC"/>
    <w:rsid w:val="00926D46"/>
    <w:rsid w:val="00930745"/>
    <w:rsid w:val="00930E47"/>
    <w:rsid w:val="00931F95"/>
    <w:rsid w:val="009323DA"/>
    <w:rsid w:val="0093384D"/>
    <w:rsid w:val="0093420E"/>
    <w:rsid w:val="009343D6"/>
    <w:rsid w:val="009349A3"/>
    <w:rsid w:val="009363AC"/>
    <w:rsid w:val="00936B30"/>
    <w:rsid w:val="0094018F"/>
    <w:rsid w:val="00941860"/>
    <w:rsid w:val="0094214A"/>
    <w:rsid w:val="009423B1"/>
    <w:rsid w:val="009425B9"/>
    <w:rsid w:val="009442CD"/>
    <w:rsid w:val="009444CC"/>
    <w:rsid w:val="009449B9"/>
    <w:rsid w:val="00944BC0"/>
    <w:rsid w:val="00945CAB"/>
    <w:rsid w:val="009464FB"/>
    <w:rsid w:val="0094739C"/>
    <w:rsid w:val="009513E2"/>
    <w:rsid w:val="00953050"/>
    <w:rsid w:val="00954377"/>
    <w:rsid w:val="00956625"/>
    <w:rsid w:val="00956A06"/>
    <w:rsid w:val="00957472"/>
    <w:rsid w:val="0095789A"/>
    <w:rsid w:val="00957E09"/>
    <w:rsid w:val="00960B49"/>
    <w:rsid w:val="009612DA"/>
    <w:rsid w:val="00961CF3"/>
    <w:rsid w:val="00961D79"/>
    <w:rsid w:val="00963B70"/>
    <w:rsid w:val="00964CB8"/>
    <w:rsid w:val="00965C5C"/>
    <w:rsid w:val="00965FF5"/>
    <w:rsid w:val="00967331"/>
    <w:rsid w:val="00967845"/>
    <w:rsid w:val="00967BDC"/>
    <w:rsid w:val="009711B9"/>
    <w:rsid w:val="0097126A"/>
    <w:rsid w:val="009713DB"/>
    <w:rsid w:val="0097286C"/>
    <w:rsid w:val="00972C81"/>
    <w:rsid w:val="00973B90"/>
    <w:rsid w:val="00973D1B"/>
    <w:rsid w:val="00973F71"/>
    <w:rsid w:val="00974485"/>
    <w:rsid w:val="00974EED"/>
    <w:rsid w:val="009753E7"/>
    <w:rsid w:val="009757DF"/>
    <w:rsid w:val="00976737"/>
    <w:rsid w:val="00977770"/>
    <w:rsid w:val="009778E2"/>
    <w:rsid w:val="00980319"/>
    <w:rsid w:val="00980B94"/>
    <w:rsid w:val="009814D2"/>
    <w:rsid w:val="009821E1"/>
    <w:rsid w:val="009827CE"/>
    <w:rsid w:val="0098474B"/>
    <w:rsid w:val="009849FF"/>
    <w:rsid w:val="00984A02"/>
    <w:rsid w:val="00984E01"/>
    <w:rsid w:val="009855C3"/>
    <w:rsid w:val="00986DDE"/>
    <w:rsid w:val="009871D6"/>
    <w:rsid w:val="00990D71"/>
    <w:rsid w:val="009925F1"/>
    <w:rsid w:val="00992C9C"/>
    <w:rsid w:val="00992D1A"/>
    <w:rsid w:val="009947C5"/>
    <w:rsid w:val="009971E5"/>
    <w:rsid w:val="009A004F"/>
    <w:rsid w:val="009A0340"/>
    <w:rsid w:val="009A036B"/>
    <w:rsid w:val="009A06C5"/>
    <w:rsid w:val="009A17F8"/>
    <w:rsid w:val="009A2718"/>
    <w:rsid w:val="009A3045"/>
    <w:rsid w:val="009A31D0"/>
    <w:rsid w:val="009A33C5"/>
    <w:rsid w:val="009A4A5B"/>
    <w:rsid w:val="009A6696"/>
    <w:rsid w:val="009A6B6D"/>
    <w:rsid w:val="009A6CF8"/>
    <w:rsid w:val="009A73A9"/>
    <w:rsid w:val="009B1D7C"/>
    <w:rsid w:val="009B2127"/>
    <w:rsid w:val="009B2B20"/>
    <w:rsid w:val="009B3100"/>
    <w:rsid w:val="009B3A09"/>
    <w:rsid w:val="009B3E12"/>
    <w:rsid w:val="009B516F"/>
    <w:rsid w:val="009B54FA"/>
    <w:rsid w:val="009B5E2A"/>
    <w:rsid w:val="009B6A88"/>
    <w:rsid w:val="009B6BD5"/>
    <w:rsid w:val="009B6F5A"/>
    <w:rsid w:val="009B77DB"/>
    <w:rsid w:val="009C0BC7"/>
    <w:rsid w:val="009C1FE1"/>
    <w:rsid w:val="009C32A9"/>
    <w:rsid w:val="009C33A7"/>
    <w:rsid w:val="009C34B4"/>
    <w:rsid w:val="009C3507"/>
    <w:rsid w:val="009C42D9"/>
    <w:rsid w:val="009C44A3"/>
    <w:rsid w:val="009C47ED"/>
    <w:rsid w:val="009C4AAE"/>
    <w:rsid w:val="009C4E41"/>
    <w:rsid w:val="009C51EE"/>
    <w:rsid w:val="009C5792"/>
    <w:rsid w:val="009C5A2B"/>
    <w:rsid w:val="009C62F4"/>
    <w:rsid w:val="009C67BC"/>
    <w:rsid w:val="009C6E66"/>
    <w:rsid w:val="009D088E"/>
    <w:rsid w:val="009D0AD2"/>
    <w:rsid w:val="009D15A6"/>
    <w:rsid w:val="009D2CE7"/>
    <w:rsid w:val="009D3F3C"/>
    <w:rsid w:val="009D4A92"/>
    <w:rsid w:val="009D5139"/>
    <w:rsid w:val="009D718D"/>
    <w:rsid w:val="009D72DE"/>
    <w:rsid w:val="009D7799"/>
    <w:rsid w:val="009D78C5"/>
    <w:rsid w:val="009D7F86"/>
    <w:rsid w:val="009E14B5"/>
    <w:rsid w:val="009E2B5B"/>
    <w:rsid w:val="009E42A8"/>
    <w:rsid w:val="009E5865"/>
    <w:rsid w:val="009E5891"/>
    <w:rsid w:val="009E7142"/>
    <w:rsid w:val="009E73FE"/>
    <w:rsid w:val="009F02BF"/>
    <w:rsid w:val="009F129C"/>
    <w:rsid w:val="009F1CE7"/>
    <w:rsid w:val="009F484E"/>
    <w:rsid w:val="009F4E99"/>
    <w:rsid w:val="009F5139"/>
    <w:rsid w:val="009F5308"/>
    <w:rsid w:val="009F6CC1"/>
    <w:rsid w:val="009F746A"/>
    <w:rsid w:val="009F74A3"/>
    <w:rsid w:val="009F763A"/>
    <w:rsid w:val="009F7760"/>
    <w:rsid w:val="009F7A03"/>
    <w:rsid w:val="00A00367"/>
    <w:rsid w:val="00A013FC"/>
    <w:rsid w:val="00A02D6D"/>
    <w:rsid w:val="00A0408A"/>
    <w:rsid w:val="00A0457A"/>
    <w:rsid w:val="00A04F1E"/>
    <w:rsid w:val="00A106E0"/>
    <w:rsid w:val="00A11544"/>
    <w:rsid w:val="00A11773"/>
    <w:rsid w:val="00A1388B"/>
    <w:rsid w:val="00A139C4"/>
    <w:rsid w:val="00A1417C"/>
    <w:rsid w:val="00A14644"/>
    <w:rsid w:val="00A14A6F"/>
    <w:rsid w:val="00A14B98"/>
    <w:rsid w:val="00A1578F"/>
    <w:rsid w:val="00A17F2B"/>
    <w:rsid w:val="00A2034A"/>
    <w:rsid w:val="00A20C0F"/>
    <w:rsid w:val="00A22FA9"/>
    <w:rsid w:val="00A235F5"/>
    <w:rsid w:val="00A23689"/>
    <w:rsid w:val="00A241F5"/>
    <w:rsid w:val="00A24403"/>
    <w:rsid w:val="00A25301"/>
    <w:rsid w:val="00A25397"/>
    <w:rsid w:val="00A26501"/>
    <w:rsid w:val="00A26B72"/>
    <w:rsid w:val="00A27BCD"/>
    <w:rsid w:val="00A30FA9"/>
    <w:rsid w:val="00A311E5"/>
    <w:rsid w:val="00A32446"/>
    <w:rsid w:val="00A32607"/>
    <w:rsid w:val="00A32C38"/>
    <w:rsid w:val="00A33863"/>
    <w:rsid w:val="00A33F4B"/>
    <w:rsid w:val="00A34546"/>
    <w:rsid w:val="00A345B6"/>
    <w:rsid w:val="00A34A67"/>
    <w:rsid w:val="00A34B1A"/>
    <w:rsid w:val="00A358EE"/>
    <w:rsid w:val="00A36DAC"/>
    <w:rsid w:val="00A3706C"/>
    <w:rsid w:val="00A37196"/>
    <w:rsid w:val="00A37389"/>
    <w:rsid w:val="00A416AB"/>
    <w:rsid w:val="00A418CE"/>
    <w:rsid w:val="00A41EF3"/>
    <w:rsid w:val="00A42510"/>
    <w:rsid w:val="00A42558"/>
    <w:rsid w:val="00A42805"/>
    <w:rsid w:val="00A42ABA"/>
    <w:rsid w:val="00A43C80"/>
    <w:rsid w:val="00A45AAF"/>
    <w:rsid w:val="00A45BF4"/>
    <w:rsid w:val="00A45C17"/>
    <w:rsid w:val="00A45C37"/>
    <w:rsid w:val="00A46100"/>
    <w:rsid w:val="00A467A8"/>
    <w:rsid w:val="00A50630"/>
    <w:rsid w:val="00A509E7"/>
    <w:rsid w:val="00A51058"/>
    <w:rsid w:val="00A520F7"/>
    <w:rsid w:val="00A53270"/>
    <w:rsid w:val="00A53A4C"/>
    <w:rsid w:val="00A53AD3"/>
    <w:rsid w:val="00A5468F"/>
    <w:rsid w:val="00A55741"/>
    <w:rsid w:val="00A558CC"/>
    <w:rsid w:val="00A57866"/>
    <w:rsid w:val="00A60068"/>
    <w:rsid w:val="00A60148"/>
    <w:rsid w:val="00A6092B"/>
    <w:rsid w:val="00A60CA9"/>
    <w:rsid w:val="00A6197C"/>
    <w:rsid w:val="00A61B14"/>
    <w:rsid w:val="00A61D9F"/>
    <w:rsid w:val="00A62759"/>
    <w:rsid w:val="00A63338"/>
    <w:rsid w:val="00A63369"/>
    <w:rsid w:val="00A64434"/>
    <w:rsid w:val="00A650FD"/>
    <w:rsid w:val="00A66498"/>
    <w:rsid w:val="00A66C85"/>
    <w:rsid w:val="00A67001"/>
    <w:rsid w:val="00A6709C"/>
    <w:rsid w:val="00A70A9C"/>
    <w:rsid w:val="00A70B62"/>
    <w:rsid w:val="00A70F9C"/>
    <w:rsid w:val="00A71B56"/>
    <w:rsid w:val="00A72095"/>
    <w:rsid w:val="00A72B09"/>
    <w:rsid w:val="00A752BB"/>
    <w:rsid w:val="00A755F4"/>
    <w:rsid w:val="00A75F98"/>
    <w:rsid w:val="00A76358"/>
    <w:rsid w:val="00A767FE"/>
    <w:rsid w:val="00A77FC4"/>
    <w:rsid w:val="00A80CEB"/>
    <w:rsid w:val="00A81134"/>
    <w:rsid w:val="00A82300"/>
    <w:rsid w:val="00A82751"/>
    <w:rsid w:val="00A83753"/>
    <w:rsid w:val="00A83C4D"/>
    <w:rsid w:val="00A83ECF"/>
    <w:rsid w:val="00A84DF7"/>
    <w:rsid w:val="00A85268"/>
    <w:rsid w:val="00A85942"/>
    <w:rsid w:val="00A87B33"/>
    <w:rsid w:val="00A9074B"/>
    <w:rsid w:val="00A91224"/>
    <w:rsid w:val="00A9276E"/>
    <w:rsid w:val="00A93CA2"/>
    <w:rsid w:val="00A93CB5"/>
    <w:rsid w:val="00A943BA"/>
    <w:rsid w:val="00A9539A"/>
    <w:rsid w:val="00A96565"/>
    <w:rsid w:val="00A9674A"/>
    <w:rsid w:val="00AA1201"/>
    <w:rsid w:val="00AA18D8"/>
    <w:rsid w:val="00AA2686"/>
    <w:rsid w:val="00AA4EA2"/>
    <w:rsid w:val="00AA5332"/>
    <w:rsid w:val="00AA5E61"/>
    <w:rsid w:val="00AA683B"/>
    <w:rsid w:val="00AA6CA2"/>
    <w:rsid w:val="00AB0368"/>
    <w:rsid w:val="00AB095C"/>
    <w:rsid w:val="00AB0FC4"/>
    <w:rsid w:val="00AB1166"/>
    <w:rsid w:val="00AB1575"/>
    <w:rsid w:val="00AB1D53"/>
    <w:rsid w:val="00AB2674"/>
    <w:rsid w:val="00AB3973"/>
    <w:rsid w:val="00AB3BA9"/>
    <w:rsid w:val="00AB3E12"/>
    <w:rsid w:val="00AB3EC5"/>
    <w:rsid w:val="00AB3EF6"/>
    <w:rsid w:val="00AB4184"/>
    <w:rsid w:val="00AB4727"/>
    <w:rsid w:val="00AB59FF"/>
    <w:rsid w:val="00AB5F1A"/>
    <w:rsid w:val="00AB7402"/>
    <w:rsid w:val="00AC0C17"/>
    <w:rsid w:val="00AC11DB"/>
    <w:rsid w:val="00AC2123"/>
    <w:rsid w:val="00AC2416"/>
    <w:rsid w:val="00AC25E2"/>
    <w:rsid w:val="00AC2E94"/>
    <w:rsid w:val="00AC381A"/>
    <w:rsid w:val="00AC47EB"/>
    <w:rsid w:val="00AC524C"/>
    <w:rsid w:val="00AC56C6"/>
    <w:rsid w:val="00AC5A0F"/>
    <w:rsid w:val="00AC76F0"/>
    <w:rsid w:val="00AD02A8"/>
    <w:rsid w:val="00AD0C9D"/>
    <w:rsid w:val="00AD1BA4"/>
    <w:rsid w:val="00AD26E0"/>
    <w:rsid w:val="00AD4E82"/>
    <w:rsid w:val="00AD63EA"/>
    <w:rsid w:val="00AD6436"/>
    <w:rsid w:val="00AD6FBC"/>
    <w:rsid w:val="00AD7636"/>
    <w:rsid w:val="00AE0313"/>
    <w:rsid w:val="00AE0394"/>
    <w:rsid w:val="00AE1AFC"/>
    <w:rsid w:val="00AE1B2C"/>
    <w:rsid w:val="00AE32D7"/>
    <w:rsid w:val="00AE34A8"/>
    <w:rsid w:val="00AE44FE"/>
    <w:rsid w:val="00AE618C"/>
    <w:rsid w:val="00AF00C8"/>
    <w:rsid w:val="00AF1D28"/>
    <w:rsid w:val="00AF2185"/>
    <w:rsid w:val="00AF32AF"/>
    <w:rsid w:val="00AF3A54"/>
    <w:rsid w:val="00AF4F7D"/>
    <w:rsid w:val="00AF6050"/>
    <w:rsid w:val="00AF67DB"/>
    <w:rsid w:val="00B00DBD"/>
    <w:rsid w:val="00B014FA"/>
    <w:rsid w:val="00B01628"/>
    <w:rsid w:val="00B016B7"/>
    <w:rsid w:val="00B0170A"/>
    <w:rsid w:val="00B018FE"/>
    <w:rsid w:val="00B039E4"/>
    <w:rsid w:val="00B04083"/>
    <w:rsid w:val="00B047AC"/>
    <w:rsid w:val="00B059F1"/>
    <w:rsid w:val="00B06DCA"/>
    <w:rsid w:val="00B0793F"/>
    <w:rsid w:val="00B07A24"/>
    <w:rsid w:val="00B10081"/>
    <w:rsid w:val="00B13F88"/>
    <w:rsid w:val="00B159EB"/>
    <w:rsid w:val="00B1665B"/>
    <w:rsid w:val="00B16DE7"/>
    <w:rsid w:val="00B17B60"/>
    <w:rsid w:val="00B2016A"/>
    <w:rsid w:val="00B20728"/>
    <w:rsid w:val="00B20B94"/>
    <w:rsid w:val="00B20E34"/>
    <w:rsid w:val="00B213C3"/>
    <w:rsid w:val="00B2166D"/>
    <w:rsid w:val="00B23461"/>
    <w:rsid w:val="00B24F3D"/>
    <w:rsid w:val="00B25303"/>
    <w:rsid w:val="00B25776"/>
    <w:rsid w:val="00B266CA"/>
    <w:rsid w:val="00B267BF"/>
    <w:rsid w:val="00B3017A"/>
    <w:rsid w:val="00B30459"/>
    <w:rsid w:val="00B3186A"/>
    <w:rsid w:val="00B322F2"/>
    <w:rsid w:val="00B34559"/>
    <w:rsid w:val="00B3488B"/>
    <w:rsid w:val="00B354DA"/>
    <w:rsid w:val="00B35DD8"/>
    <w:rsid w:val="00B36680"/>
    <w:rsid w:val="00B37669"/>
    <w:rsid w:val="00B37DB5"/>
    <w:rsid w:val="00B424F0"/>
    <w:rsid w:val="00B42CB4"/>
    <w:rsid w:val="00B433AA"/>
    <w:rsid w:val="00B43622"/>
    <w:rsid w:val="00B4443C"/>
    <w:rsid w:val="00B44517"/>
    <w:rsid w:val="00B4591A"/>
    <w:rsid w:val="00B45BAF"/>
    <w:rsid w:val="00B47124"/>
    <w:rsid w:val="00B47E37"/>
    <w:rsid w:val="00B47ED3"/>
    <w:rsid w:val="00B517F5"/>
    <w:rsid w:val="00B5349C"/>
    <w:rsid w:val="00B53753"/>
    <w:rsid w:val="00B54800"/>
    <w:rsid w:val="00B54DAB"/>
    <w:rsid w:val="00B54FBB"/>
    <w:rsid w:val="00B554A6"/>
    <w:rsid w:val="00B5569D"/>
    <w:rsid w:val="00B5585E"/>
    <w:rsid w:val="00B57341"/>
    <w:rsid w:val="00B6281B"/>
    <w:rsid w:val="00B6310D"/>
    <w:rsid w:val="00B63AF5"/>
    <w:rsid w:val="00B63CF4"/>
    <w:rsid w:val="00B64274"/>
    <w:rsid w:val="00B65B59"/>
    <w:rsid w:val="00B65B98"/>
    <w:rsid w:val="00B67062"/>
    <w:rsid w:val="00B70820"/>
    <w:rsid w:val="00B71A97"/>
    <w:rsid w:val="00B71FB5"/>
    <w:rsid w:val="00B723B3"/>
    <w:rsid w:val="00B750C9"/>
    <w:rsid w:val="00B75595"/>
    <w:rsid w:val="00B76A7B"/>
    <w:rsid w:val="00B77DE5"/>
    <w:rsid w:val="00B77EB8"/>
    <w:rsid w:val="00B8070C"/>
    <w:rsid w:val="00B81AA1"/>
    <w:rsid w:val="00B81E17"/>
    <w:rsid w:val="00B83865"/>
    <w:rsid w:val="00B8426F"/>
    <w:rsid w:val="00B84785"/>
    <w:rsid w:val="00B848EE"/>
    <w:rsid w:val="00B84989"/>
    <w:rsid w:val="00B84A10"/>
    <w:rsid w:val="00B856BA"/>
    <w:rsid w:val="00B85818"/>
    <w:rsid w:val="00B86325"/>
    <w:rsid w:val="00B86D61"/>
    <w:rsid w:val="00B935E8"/>
    <w:rsid w:val="00B9425C"/>
    <w:rsid w:val="00B949C4"/>
    <w:rsid w:val="00B95490"/>
    <w:rsid w:val="00B9565F"/>
    <w:rsid w:val="00B96746"/>
    <w:rsid w:val="00B96A23"/>
    <w:rsid w:val="00B972B0"/>
    <w:rsid w:val="00B97524"/>
    <w:rsid w:val="00B97768"/>
    <w:rsid w:val="00B97B7A"/>
    <w:rsid w:val="00BA0342"/>
    <w:rsid w:val="00BA0A1D"/>
    <w:rsid w:val="00BA1320"/>
    <w:rsid w:val="00BA1FD9"/>
    <w:rsid w:val="00BA28A2"/>
    <w:rsid w:val="00BA321C"/>
    <w:rsid w:val="00BA477D"/>
    <w:rsid w:val="00BA504C"/>
    <w:rsid w:val="00BA5AFC"/>
    <w:rsid w:val="00BA66AD"/>
    <w:rsid w:val="00BA6BDE"/>
    <w:rsid w:val="00BA6EB9"/>
    <w:rsid w:val="00BA711B"/>
    <w:rsid w:val="00BA7E3C"/>
    <w:rsid w:val="00BB03B0"/>
    <w:rsid w:val="00BB1754"/>
    <w:rsid w:val="00BB2090"/>
    <w:rsid w:val="00BB2127"/>
    <w:rsid w:val="00BB2465"/>
    <w:rsid w:val="00BB30C3"/>
    <w:rsid w:val="00BB38FC"/>
    <w:rsid w:val="00BB39E7"/>
    <w:rsid w:val="00BB3DEC"/>
    <w:rsid w:val="00BB48D8"/>
    <w:rsid w:val="00BB4CBF"/>
    <w:rsid w:val="00BB50E6"/>
    <w:rsid w:val="00BB56CA"/>
    <w:rsid w:val="00BB68ED"/>
    <w:rsid w:val="00BB6C5A"/>
    <w:rsid w:val="00BB6D7A"/>
    <w:rsid w:val="00BB7395"/>
    <w:rsid w:val="00BB7AF5"/>
    <w:rsid w:val="00BB7B8E"/>
    <w:rsid w:val="00BB7C60"/>
    <w:rsid w:val="00BC1414"/>
    <w:rsid w:val="00BC3538"/>
    <w:rsid w:val="00BC3A86"/>
    <w:rsid w:val="00BC5C8F"/>
    <w:rsid w:val="00BC5F73"/>
    <w:rsid w:val="00BC625C"/>
    <w:rsid w:val="00BC6C73"/>
    <w:rsid w:val="00BC72C3"/>
    <w:rsid w:val="00BC75CF"/>
    <w:rsid w:val="00BC774C"/>
    <w:rsid w:val="00BD0631"/>
    <w:rsid w:val="00BD09F4"/>
    <w:rsid w:val="00BD21F7"/>
    <w:rsid w:val="00BD247A"/>
    <w:rsid w:val="00BD2899"/>
    <w:rsid w:val="00BD2E83"/>
    <w:rsid w:val="00BD3523"/>
    <w:rsid w:val="00BD546A"/>
    <w:rsid w:val="00BD5A9D"/>
    <w:rsid w:val="00BD680A"/>
    <w:rsid w:val="00BD6CF1"/>
    <w:rsid w:val="00BD6FF6"/>
    <w:rsid w:val="00BE1093"/>
    <w:rsid w:val="00BE1A03"/>
    <w:rsid w:val="00BE3BA8"/>
    <w:rsid w:val="00BE411B"/>
    <w:rsid w:val="00BE49AC"/>
    <w:rsid w:val="00BE6B65"/>
    <w:rsid w:val="00BE73B7"/>
    <w:rsid w:val="00BF02DA"/>
    <w:rsid w:val="00BF092A"/>
    <w:rsid w:val="00BF28E3"/>
    <w:rsid w:val="00BF3403"/>
    <w:rsid w:val="00BF362B"/>
    <w:rsid w:val="00BF3F4D"/>
    <w:rsid w:val="00BF53BC"/>
    <w:rsid w:val="00BF5B89"/>
    <w:rsid w:val="00BF718E"/>
    <w:rsid w:val="00C00131"/>
    <w:rsid w:val="00C00250"/>
    <w:rsid w:val="00C0081B"/>
    <w:rsid w:val="00C019D1"/>
    <w:rsid w:val="00C0200C"/>
    <w:rsid w:val="00C021D2"/>
    <w:rsid w:val="00C038C3"/>
    <w:rsid w:val="00C03986"/>
    <w:rsid w:val="00C03A59"/>
    <w:rsid w:val="00C0400B"/>
    <w:rsid w:val="00C0483D"/>
    <w:rsid w:val="00C05762"/>
    <w:rsid w:val="00C06756"/>
    <w:rsid w:val="00C06D62"/>
    <w:rsid w:val="00C07D27"/>
    <w:rsid w:val="00C102BD"/>
    <w:rsid w:val="00C10A6D"/>
    <w:rsid w:val="00C11AB4"/>
    <w:rsid w:val="00C11AE8"/>
    <w:rsid w:val="00C11D19"/>
    <w:rsid w:val="00C12513"/>
    <w:rsid w:val="00C138B7"/>
    <w:rsid w:val="00C1487D"/>
    <w:rsid w:val="00C14FA0"/>
    <w:rsid w:val="00C15774"/>
    <w:rsid w:val="00C15E66"/>
    <w:rsid w:val="00C15EA4"/>
    <w:rsid w:val="00C168E6"/>
    <w:rsid w:val="00C17F77"/>
    <w:rsid w:val="00C2027A"/>
    <w:rsid w:val="00C205CA"/>
    <w:rsid w:val="00C216E1"/>
    <w:rsid w:val="00C2273A"/>
    <w:rsid w:val="00C228FD"/>
    <w:rsid w:val="00C24B7A"/>
    <w:rsid w:val="00C25423"/>
    <w:rsid w:val="00C2564F"/>
    <w:rsid w:val="00C25FD2"/>
    <w:rsid w:val="00C2657C"/>
    <w:rsid w:val="00C26F6D"/>
    <w:rsid w:val="00C30ED7"/>
    <w:rsid w:val="00C31756"/>
    <w:rsid w:val="00C32457"/>
    <w:rsid w:val="00C324A8"/>
    <w:rsid w:val="00C353EB"/>
    <w:rsid w:val="00C37531"/>
    <w:rsid w:val="00C40495"/>
    <w:rsid w:val="00C42D33"/>
    <w:rsid w:val="00C43AF1"/>
    <w:rsid w:val="00C44212"/>
    <w:rsid w:val="00C45B87"/>
    <w:rsid w:val="00C464A1"/>
    <w:rsid w:val="00C46730"/>
    <w:rsid w:val="00C518FE"/>
    <w:rsid w:val="00C51E8B"/>
    <w:rsid w:val="00C51F9E"/>
    <w:rsid w:val="00C53281"/>
    <w:rsid w:val="00C543FE"/>
    <w:rsid w:val="00C5679D"/>
    <w:rsid w:val="00C602A6"/>
    <w:rsid w:val="00C60A97"/>
    <w:rsid w:val="00C61CB0"/>
    <w:rsid w:val="00C626D8"/>
    <w:rsid w:val="00C63968"/>
    <w:rsid w:val="00C63AAD"/>
    <w:rsid w:val="00C63B16"/>
    <w:rsid w:val="00C648A1"/>
    <w:rsid w:val="00C65A81"/>
    <w:rsid w:val="00C661FC"/>
    <w:rsid w:val="00C663EC"/>
    <w:rsid w:val="00C719A3"/>
    <w:rsid w:val="00C71AFF"/>
    <w:rsid w:val="00C71EA5"/>
    <w:rsid w:val="00C723A1"/>
    <w:rsid w:val="00C74D32"/>
    <w:rsid w:val="00C76379"/>
    <w:rsid w:val="00C800CD"/>
    <w:rsid w:val="00C80412"/>
    <w:rsid w:val="00C814A5"/>
    <w:rsid w:val="00C816D8"/>
    <w:rsid w:val="00C81826"/>
    <w:rsid w:val="00C8290B"/>
    <w:rsid w:val="00C82CDB"/>
    <w:rsid w:val="00C837A2"/>
    <w:rsid w:val="00C83D96"/>
    <w:rsid w:val="00C842BB"/>
    <w:rsid w:val="00C84345"/>
    <w:rsid w:val="00C85D05"/>
    <w:rsid w:val="00C86A39"/>
    <w:rsid w:val="00C87394"/>
    <w:rsid w:val="00C90057"/>
    <w:rsid w:val="00C90064"/>
    <w:rsid w:val="00C9056D"/>
    <w:rsid w:val="00C93590"/>
    <w:rsid w:val="00C938D0"/>
    <w:rsid w:val="00C941AC"/>
    <w:rsid w:val="00C94444"/>
    <w:rsid w:val="00C95A50"/>
    <w:rsid w:val="00C95A54"/>
    <w:rsid w:val="00C96545"/>
    <w:rsid w:val="00C97FE6"/>
    <w:rsid w:val="00CA0A25"/>
    <w:rsid w:val="00CA1809"/>
    <w:rsid w:val="00CA1EDC"/>
    <w:rsid w:val="00CA24C9"/>
    <w:rsid w:val="00CA2802"/>
    <w:rsid w:val="00CA475F"/>
    <w:rsid w:val="00CA4E3E"/>
    <w:rsid w:val="00CA5138"/>
    <w:rsid w:val="00CA6167"/>
    <w:rsid w:val="00CA657A"/>
    <w:rsid w:val="00CA7394"/>
    <w:rsid w:val="00CA75D6"/>
    <w:rsid w:val="00CB0880"/>
    <w:rsid w:val="00CB0C45"/>
    <w:rsid w:val="00CB21D3"/>
    <w:rsid w:val="00CB2A99"/>
    <w:rsid w:val="00CB2E4E"/>
    <w:rsid w:val="00CB6264"/>
    <w:rsid w:val="00CB7056"/>
    <w:rsid w:val="00CC06AA"/>
    <w:rsid w:val="00CC0CB5"/>
    <w:rsid w:val="00CC1BBB"/>
    <w:rsid w:val="00CC2ECF"/>
    <w:rsid w:val="00CC3D15"/>
    <w:rsid w:val="00CC4A2E"/>
    <w:rsid w:val="00CC5E63"/>
    <w:rsid w:val="00CC6493"/>
    <w:rsid w:val="00CC7985"/>
    <w:rsid w:val="00CD0068"/>
    <w:rsid w:val="00CD0316"/>
    <w:rsid w:val="00CD08C6"/>
    <w:rsid w:val="00CD0C5B"/>
    <w:rsid w:val="00CD0DB2"/>
    <w:rsid w:val="00CD176F"/>
    <w:rsid w:val="00CD1BCE"/>
    <w:rsid w:val="00CD3E16"/>
    <w:rsid w:val="00CD3F81"/>
    <w:rsid w:val="00CD407D"/>
    <w:rsid w:val="00CD44D2"/>
    <w:rsid w:val="00CD6231"/>
    <w:rsid w:val="00CD72BE"/>
    <w:rsid w:val="00CD7BE0"/>
    <w:rsid w:val="00CE1879"/>
    <w:rsid w:val="00CE2189"/>
    <w:rsid w:val="00CE221B"/>
    <w:rsid w:val="00CE24B8"/>
    <w:rsid w:val="00CE28F9"/>
    <w:rsid w:val="00CE3413"/>
    <w:rsid w:val="00CE49CD"/>
    <w:rsid w:val="00CE4AB6"/>
    <w:rsid w:val="00CE62A1"/>
    <w:rsid w:val="00CE7F3E"/>
    <w:rsid w:val="00CF0ED5"/>
    <w:rsid w:val="00CF0F8C"/>
    <w:rsid w:val="00CF247C"/>
    <w:rsid w:val="00CF2B91"/>
    <w:rsid w:val="00CF2BE2"/>
    <w:rsid w:val="00CF2DE9"/>
    <w:rsid w:val="00CF3B43"/>
    <w:rsid w:val="00CF4002"/>
    <w:rsid w:val="00CF4908"/>
    <w:rsid w:val="00CF4B9A"/>
    <w:rsid w:val="00CF5C66"/>
    <w:rsid w:val="00CF5E38"/>
    <w:rsid w:val="00CF6AD6"/>
    <w:rsid w:val="00CF6D6A"/>
    <w:rsid w:val="00CF78CE"/>
    <w:rsid w:val="00CF7C90"/>
    <w:rsid w:val="00D037F7"/>
    <w:rsid w:val="00D03B09"/>
    <w:rsid w:val="00D05C20"/>
    <w:rsid w:val="00D064C1"/>
    <w:rsid w:val="00D0685C"/>
    <w:rsid w:val="00D10B84"/>
    <w:rsid w:val="00D113B5"/>
    <w:rsid w:val="00D11EFF"/>
    <w:rsid w:val="00D123E4"/>
    <w:rsid w:val="00D132A6"/>
    <w:rsid w:val="00D13AE5"/>
    <w:rsid w:val="00D13B48"/>
    <w:rsid w:val="00D1452C"/>
    <w:rsid w:val="00D172A3"/>
    <w:rsid w:val="00D17826"/>
    <w:rsid w:val="00D20B18"/>
    <w:rsid w:val="00D20FC3"/>
    <w:rsid w:val="00D2121B"/>
    <w:rsid w:val="00D21790"/>
    <w:rsid w:val="00D2184D"/>
    <w:rsid w:val="00D222F3"/>
    <w:rsid w:val="00D22C46"/>
    <w:rsid w:val="00D23AD6"/>
    <w:rsid w:val="00D23DC6"/>
    <w:rsid w:val="00D24B0B"/>
    <w:rsid w:val="00D2640D"/>
    <w:rsid w:val="00D267AE"/>
    <w:rsid w:val="00D26AD0"/>
    <w:rsid w:val="00D2717E"/>
    <w:rsid w:val="00D273D1"/>
    <w:rsid w:val="00D279B7"/>
    <w:rsid w:val="00D31E0B"/>
    <w:rsid w:val="00D32138"/>
    <w:rsid w:val="00D32268"/>
    <w:rsid w:val="00D32553"/>
    <w:rsid w:val="00D325B9"/>
    <w:rsid w:val="00D32AB6"/>
    <w:rsid w:val="00D3307E"/>
    <w:rsid w:val="00D33B06"/>
    <w:rsid w:val="00D345DC"/>
    <w:rsid w:val="00D3472F"/>
    <w:rsid w:val="00D34AF2"/>
    <w:rsid w:val="00D34BBF"/>
    <w:rsid w:val="00D35657"/>
    <w:rsid w:val="00D35D3F"/>
    <w:rsid w:val="00D35E48"/>
    <w:rsid w:val="00D3683E"/>
    <w:rsid w:val="00D36CE1"/>
    <w:rsid w:val="00D37DEA"/>
    <w:rsid w:val="00D40921"/>
    <w:rsid w:val="00D40D4F"/>
    <w:rsid w:val="00D4224A"/>
    <w:rsid w:val="00D42F15"/>
    <w:rsid w:val="00D45B46"/>
    <w:rsid w:val="00D460E1"/>
    <w:rsid w:val="00D46221"/>
    <w:rsid w:val="00D46445"/>
    <w:rsid w:val="00D468B7"/>
    <w:rsid w:val="00D46CD3"/>
    <w:rsid w:val="00D471FD"/>
    <w:rsid w:val="00D47C4C"/>
    <w:rsid w:val="00D505A9"/>
    <w:rsid w:val="00D506FD"/>
    <w:rsid w:val="00D508C6"/>
    <w:rsid w:val="00D5168B"/>
    <w:rsid w:val="00D524E1"/>
    <w:rsid w:val="00D52916"/>
    <w:rsid w:val="00D53665"/>
    <w:rsid w:val="00D53E50"/>
    <w:rsid w:val="00D54CD4"/>
    <w:rsid w:val="00D55903"/>
    <w:rsid w:val="00D5623D"/>
    <w:rsid w:val="00D56931"/>
    <w:rsid w:val="00D56F26"/>
    <w:rsid w:val="00D6280A"/>
    <w:rsid w:val="00D63A93"/>
    <w:rsid w:val="00D640CB"/>
    <w:rsid w:val="00D643EF"/>
    <w:rsid w:val="00D65136"/>
    <w:rsid w:val="00D65464"/>
    <w:rsid w:val="00D65975"/>
    <w:rsid w:val="00D66967"/>
    <w:rsid w:val="00D70D47"/>
    <w:rsid w:val="00D70DC3"/>
    <w:rsid w:val="00D710F1"/>
    <w:rsid w:val="00D714AF"/>
    <w:rsid w:val="00D71A68"/>
    <w:rsid w:val="00D71E46"/>
    <w:rsid w:val="00D7299E"/>
    <w:rsid w:val="00D7543D"/>
    <w:rsid w:val="00D7749F"/>
    <w:rsid w:val="00D774D3"/>
    <w:rsid w:val="00D779AE"/>
    <w:rsid w:val="00D77B5C"/>
    <w:rsid w:val="00D80A54"/>
    <w:rsid w:val="00D80AAC"/>
    <w:rsid w:val="00D813EA"/>
    <w:rsid w:val="00D81501"/>
    <w:rsid w:val="00D81958"/>
    <w:rsid w:val="00D81B8F"/>
    <w:rsid w:val="00D81BB4"/>
    <w:rsid w:val="00D82670"/>
    <w:rsid w:val="00D82C61"/>
    <w:rsid w:val="00D83736"/>
    <w:rsid w:val="00D842FF"/>
    <w:rsid w:val="00D8472F"/>
    <w:rsid w:val="00D852D0"/>
    <w:rsid w:val="00D85C97"/>
    <w:rsid w:val="00D9074C"/>
    <w:rsid w:val="00D90A90"/>
    <w:rsid w:val="00D91232"/>
    <w:rsid w:val="00D913DB"/>
    <w:rsid w:val="00D91466"/>
    <w:rsid w:val="00D91B38"/>
    <w:rsid w:val="00D94EA9"/>
    <w:rsid w:val="00D95D32"/>
    <w:rsid w:val="00D969CC"/>
    <w:rsid w:val="00D9722A"/>
    <w:rsid w:val="00D97939"/>
    <w:rsid w:val="00D97D9D"/>
    <w:rsid w:val="00DA0C4A"/>
    <w:rsid w:val="00DA1BA3"/>
    <w:rsid w:val="00DA4E73"/>
    <w:rsid w:val="00DA6042"/>
    <w:rsid w:val="00DA7290"/>
    <w:rsid w:val="00DA743F"/>
    <w:rsid w:val="00DA7AB4"/>
    <w:rsid w:val="00DA7BEC"/>
    <w:rsid w:val="00DB0161"/>
    <w:rsid w:val="00DB05CF"/>
    <w:rsid w:val="00DB103D"/>
    <w:rsid w:val="00DB26A1"/>
    <w:rsid w:val="00DB29C1"/>
    <w:rsid w:val="00DB2A6F"/>
    <w:rsid w:val="00DB316A"/>
    <w:rsid w:val="00DB436B"/>
    <w:rsid w:val="00DB466D"/>
    <w:rsid w:val="00DB67B4"/>
    <w:rsid w:val="00DB77B4"/>
    <w:rsid w:val="00DC0245"/>
    <w:rsid w:val="00DC0834"/>
    <w:rsid w:val="00DC1879"/>
    <w:rsid w:val="00DC1AFC"/>
    <w:rsid w:val="00DC1C74"/>
    <w:rsid w:val="00DC1D85"/>
    <w:rsid w:val="00DC268A"/>
    <w:rsid w:val="00DC2FCF"/>
    <w:rsid w:val="00DC3449"/>
    <w:rsid w:val="00DC3B8C"/>
    <w:rsid w:val="00DC3BD3"/>
    <w:rsid w:val="00DC4149"/>
    <w:rsid w:val="00DC489E"/>
    <w:rsid w:val="00DC679C"/>
    <w:rsid w:val="00DC7723"/>
    <w:rsid w:val="00DC7745"/>
    <w:rsid w:val="00DD0158"/>
    <w:rsid w:val="00DD1619"/>
    <w:rsid w:val="00DD1CD3"/>
    <w:rsid w:val="00DD264D"/>
    <w:rsid w:val="00DD3153"/>
    <w:rsid w:val="00DD3554"/>
    <w:rsid w:val="00DD41EC"/>
    <w:rsid w:val="00DD4766"/>
    <w:rsid w:val="00DD4968"/>
    <w:rsid w:val="00DD59D0"/>
    <w:rsid w:val="00DD5A56"/>
    <w:rsid w:val="00DD67AC"/>
    <w:rsid w:val="00DD7A82"/>
    <w:rsid w:val="00DE0172"/>
    <w:rsid w:val="00DE01C5"/>
    <w:rsid w:val="00DE32E6"/>
    <w:rsid w:val="00DE34CC"/>
    <w:rsid w:val="00DE3575"/>
    <w:rsid w:val="00DE3D3A"/>
    <w:rsid w:val="00DE3E31"/>
    <w:rsid w:val="00DE4015"/>
    <w:rsid w:val="00DE4059"/>
    <w:rsid w:val="00DE4081"/>
    <w:rsid w:val="00DE4481"/>
    <w:rsid w:val="00DE4A95"/>
    <w:rsid w:val="00DE51C0"/>
    <w:rsid w:val="00DE64CF"/>
    <w:rsid w:val="00DE655C"/>
    <w:rsid w:val="00DE6A40"/>
    <w:rsid w:val="00DF193C"/>
    <w:rsid w:val="00DF2147"/>
    <w:rsid w:val="00DF368D"/>
    <w:rsid w:val="00DF3F92"/>
    <w:rsid w:val="00DF6033"/>
    <w:rsid w:val="00DF76C3"/>
    <w:rsid w:val="00DF7C77"/>
    <w:rsid w:val="00E008D5"/>
    <w:rsid w:val="00E00A2D"/>
    <w:rsid w:val="00E012A3"/>
    <w:rsid w:val="00E03EB1"/>
    <w:rsid w:val="00E045CA"/>
    <w:rsid w:val="00E07029"/>
    <w:rsid w:val="00E07C78"/>
    <w:rsid w:val="00E07F90"/>
    <w:rsid w:val="00E07F94"/>
    <w:rsid w:val="00E10529"/>
    <w:rsid w:val="00E111CC"/>
    <w:rsid w:val="00E113BC"/>
    <w:rsid w:val="00E11648"/>
    <w:rsid w:val="00E1204E"/>
    <w:rsid w:val="00E124FF"/>
    <w:rsid w:val="00E14746"/>
    <w:rsid w:val="00E15D39"/>
    <w:rsid w:val="00E16135"/>
    <w:rsid w:val="00E162DA"/>
    <w:rsid w:val="00E17115"/>
    <w:rsid w:val="00E203C8"/>
    <w:rsid w:val="00E20B55"/>
    <w:rsid w:val="00E20D52"/>
    <w:rsid w:val="00E222F4"/>
    <w:rsid w:val="00E22415"/>
    <w:rsid w:val="00E23DA2"/>
    <w:rsid w:val="00E23E05"/>
    <w:rsid w:val="00E24ACB"/>
    <w:rsid w:val="00E25307"/>
    <w:rsid w:val="00E25B7E"/>
    <w:rsid w:val="00E25C5A"/>
    <w:rsid w:val="00E25CD5"/>
    <w:rsid w:val="00E25FE6"/>
    <w:rsid w:val="00E265FA"/>
    <w:rsid w:val="00E27398"/>
    <w:rsid w:val="00E27A3D"/>
    <w:rsid w:val="00E30332"/>
    <w:rsid w:val="00E3148A"/>
    <w:rsid w:val="00E31751"/>
    <w:rsid w:val="00E31BAD"/>
    <w:rsid w:val="00E32B49"/>
    <w:rsid w:val="00E32B5F"/>
    <w:rsid w:val="00E33253"/>
    <w:rsid w:val="00E34639"/>
    <w:rsid w:val="00E35962"/>
    <w:rsid w:val="00E36304"/>
    <w:rsid w:val="00E3693A"/>
    <w:rsid w:val="00E36D19"/>
    <w:rsid w:val="00E37000"/>
    <w:rsid w:val="00E3767E"/>
    <w:rsid w:val="00E40686"/>
    <w:rsid w:val="00E408CD"/>
    <w:rsid w:val="00E40A3B"/>
    <w:rsid w:val="00E40C60"/>
    <w:rsid w:val="00E40E12"/>
    <w:rsid w:val="00E40FE2"/>
    <w:rsid w:val="00E416CE"/>
    <w:rsid w:val="00E42001"/>
    <w:rsid w:val="00E423F8"/>
    <w:rsid w:val="00E4269B"/>
    <w:rsid w:val="00E42876"/>
    <w:rsid w:val="00E43B88"/>
    <w:rsid w:val="00E43FE8"/>
    <w:rsid w:val="00E44505"/>
    <w:rsid w:val="00E45E57"/>
    <w:rsid w:val="00E47644"/>
    <w:rsid w:val="00E47D8C"/>
    <w:rsid w:val="00E505A5"/>
    <w:rsid w:val="00E50F6D"/>
    <w:rsid w:val="00E51072"/>
    <w:rsid w:val="00E52335"/>
    <w:rsid w:val="00E526D2"/>
    <w:rsid w:val="00E53C2D"/>
    <w:rsid w:val="00E56264"/>
    <w:rsid w:val="00E562FE"/>
    <w:rsid w:val="00E56CA8"/>
    <w:rsid w:val="00E57EFC"/>
    <w:rsid w:val="00E61285"/>
    <w:rsid w:val="00E61B47"/>
    <w:rsid w:val="00E62FA6"/>
    <w:rsid w:val="00E6370F"/>
    <w:rsid w:val="00E63B9C"/>
    <w:rsid w:val="00E651F1"/>
    <w:rsid w:val="00E652D4"/>
    <w:rsid w:val="00E65B18"/>
    <w:rsid w:val="00E65CDC"/>
    <w:rsid w:val="00E663D9"/>
    <w:rsid w:val="00E677AE"/>
    <w:rsid w:val="00E67CEB"/>
    <w:rsid w:val="00E70969"/>
    <w:rsid w:val="00E709B0"/>
    <w:rsid w:val="00E70EF6"/>
    <w:rsid w:val="00E71839"/>
    <w:rsid w:val="00E71C2D"/>
    <w:rsid w:val="00E71CD8"/>
    <w:rsid w:val="00E71D2D"/>
    <w:rsid w:val="00E7224C"/>
    <w:rsid w:val="00E729F3"/>
    <w:rsid w:val="00E73293"/>
    <w:rsid w:val="00E739FB"/>
    <w:rsid w:val="00E755C3"/>
    <w:rsid w:val="00E75BDA"/>
    <w:rsid w:val="00E75CF1"/>
    <w:rsid w:val="00E75D25"/>
    <w:rsid w:val="00E75F83"/>
    <w:rsid w:val="00E82D35"/>
    <w:rsid w:val="00E83ABB"/>
    <w:rsid w:val="00E83FB2"/>
    <w:rsid w:val="00E848AC"/>
    <w:rsid w:val="00E85F74"/>
    <w:rsid w:val="00E869B6"/>
    <w:rsid w:val="00E87AD5"/>
    <w:rsid w:val="00E87C50"/>
    <w:rsid w:val="00E87EC4"/>
    <w:rsid w:val="00E901D4"/>
    <w:rsid w:val="00E91D51"/>
    <w:rsid w:val="00E9337E"/>
    <w:rsid w:val="00E9345E"/>
    <w:rsid w:val="00E94210"/>
    <w:rsid w:val="00E94258"/>
    <w:rsid w:val="00E95172"/>
    <w:rsid w:val="00E95661"/>
    <w:rsid w:val="00E96F94"/>
    <w:rsid w:val="00EA0774"/>
    <w:rsid w:val="00EA08AB"/>
    <w:rsid w:val="00EA1766"/>
    <w:rsid w:val="00EA1B93"/>
    <w:rsid w:val="00EA2C4F"/>
    <w:rsid w:val="00EA302C"/>
    <w:rsid w:val="00EA4D5E"/>
    <w:rsid w:val="00EA6D38"/>
    <w:rsid w:val="00EA741D"/>
    <w:rsid w:val="00EB13E4"/>
    <w:rsid w:val="00EB3CBD"/>
    <w:rsid w:val="00EB491C"/>
    <w:rsid w:val="00EB4980"/>
    <w:rsid w:val="00EB5BDC"/>
    <w:rsid w:val="00EB6676"/>
    <w:rsid w:val="00EC20E2"/>
    <w:rsid w:val="00EC54ED"/>
    <w:rsid w:val="00EC56EF"/>
    <w:rsid w:val="00EC5731"/>
    <w:rsid w:val="00EC63BD"/>
    <w:rsid w:val="00EC717C"/>
    <w:rsid w:val="00EC781A"/>
    <w:rsid w:val="00EC7F3A"/>
    <w:rsid w:val="00ED00AD"/>
    <w:rsid w:val="00ED044A"/>
    <w:rsid w:val="00ED0567"/>
    <w:rsid w:val="00ED0DFC"/>
    <w:rsid w:val="00ED31E1"/>
    <w:rsid w:val="00ED3BF1"/>
    <w:rsid w:val="00ED3DD3"/>
    <w:rsid w:val="00ED3F77"/>
    <w:rsid w:val="00ED3FAF"/>
    <w:rsid w:val="00ED42B8"/>
    <w:rsid w:val="00ED4553"/>
    <w:rsid w:val="00ED47B6"/>
    <w:rsid w:val="00ED4D48"/>
    <w:rsid w:val="00ED5EEC"/>
    <w:rsid w:val="00ED7043"/>
    <w:rsid w:val="00EE0FB8"/>
    <w:rsid w:val="00EE1326"/>
    <w:rsid w:val="00EE22CC"/>
    <w:rsid w:val="00EE2563"/>
    <w:rsid w:val="00EE3110"/>
    <w:rsid w:val="00EE32CE"/>
    <w:rsid w:val="00EE334D"/>
    <w:rsid w:val="00EE3733"/>
    <w:rsid w:val="00EE4A07"/>
    <w:rsid w:val="00EE4AF0"/>
    <w:rsid w:val="00EE5147"/>
    <w:rsid w:val="00EE514D"/>
    <w:rsid w:val="00EE69DA"/>
    <w:rsid w:val="00EE6A69"/>
    <w:rsid w:val="00EE70AE"/>
    <w:rsid w:val="00EF18CB"/>
    <w:rsid w:val="00EF33BD"/>
    <w:rsid w:val="00EF3964"/>
    <w:rsid w:val="00EF3D3B"/>
    <w:rsid w:val="00EF5009"/>
    <w:rsid w:val="00EF5164"/>
    <w:rsid w:val="00EF620F"/>
    <w:rsid w:val="00F00151"/>
    <w:rsid w:val="00F00D8A"/>
    <w:rsid w:val="00F02C0D"/>
    <w:rsid w:val="00F03DB3"/>
    <w:rsid w:val="00F03DCA"/>
    <w:rsid w:val="00F049C4"/>
    <w:rsid w:val="00F05AF7"/>
    <w:rsid w:val="00F06280"/>
    <w:rsid w:val="00F070F5"/>
    <w:rsid w:val="00F07D71"/>
    <w:rsid w:val="00F07E82"/>
    <w:rsid w:val="00F10D76"/>
    <w:rsid w:val="00F10F94"/>
    <w:rsid w:val="00F11B7C"/>
    <w:rsid w:val="00F122D5"/>
    <w:rsid w:val="00F12B71"/>
    <w:rsid w:val="00F13CFA"/>
    <w:rsid w:val="00F13E69"/>
    <w:rsid w:val="00F13F66"/>
    <w:rsid w:val="00F14AA2"/>
    <w:rsid w:val="00F1687F"/>
    <w:rsid w:val="00F17521"/>
    <w:rsid w:val="00F22387"/>
    <w:rsid w:val="00F226AE"/>
    <w:rsid w:val="00F227D9"/>
    <w:rsid w:val="00F25157"/>
    <w:rsid w:val="00F25629"/>
    <w:rsid w:val="00F256AB"/>
    <w:rsid w:val="00F26569"/>
    <w:rsid w:val="00F26589"/>
    <w:rsid w:val="00F3072F"/>
    <w:rsid w:val="00F307E2"/>
    <w:rsid w:val="00F3105E"/>
    <w:rsid w:val="00F312E6"/>
    <w:rsid w:val="00F31EDF"/>
    <w:rsid w:val="00F335AD"/>
    <w:rsid w:val="00F3379E"/>
    <w:rsid w:val="00F33814"/>
    <w:rsid w:val="00F33936"/>
    <w:rsid w:val="00F340AE"/>
    <w:rsid w:val="00F34780"/>
    <w:rsid w:val="00F34A86"/>
    <w:rsid w:val="00F34DFF"/>
    <w:rsid w:val="00F35816"/>
    <w:rsid w:val="00F3670F"/>
    <w:rsid w:val="00F37211"/>
    <w:rsid w:val="00F41170"/>
    <w:rsid w:val="00F421FE"/>
    <w:rsid w:val="00F43357"/>
    <w:rsid w:val="00F439C9"/>
    <w:rsid w:val="00F43E2E"/>
    <w:rsid w:val="00F44468"/>
    <w:rsid w:val="00F45AF9"/>
    <w:rsid w:val="00F47801"/>
    <w:rsid w:val="00F47F7B"/>
    <w:rsid w:val="00F47F8E"/>
    <w:rsid w:val="00F501F1"/>
    <w:rsid w:val="00F504D6"/>
    <w:rsid w:val="00F51650"/>
    <w:rsid w:val="00F52167"/>
    <w:rsid w:val="00F52C77"/>
    <w:rsid w:val="00F5403D"/>
    <w:rsid w:val="00F54238"/>
    <w:rsid w:val="00F544BC"/>
    <w:rsid w:val="00F54541"/>
    <w:rsid w:val="00F54C08"/>
    <w:rsid w:val="00F54FC6"/>
    <w:rsid w:val="00F55B0A"/>
    <w:rsid w:val="00F571C0"/>
    <w:rsid w:val="00F57214"/>
    <w:rsid w:val="00F60A1C"/>
    <w:rsid w:val="00F61E80"/>
    <w:rsid w:val="00F62BE5"/>
    <w:rsid w:val="00F64A08"/>
    <w:rsid w:val="00F64E32"/>
    <w:rsid w:val="00F6503B"/>
    <w:rsid w:val="00F65DE6"/>
    <w:rsid w:val="00F66441"/>
    <w:rsid w:val="00F6667A"/>
    <w:rsid w:val="00F66DB9"/>
    <w:rsid w:val="00F67970"/>
    <w:rsid w:val="00F70C43"/>
    <w:rsid w:val="00F70CF1"/>
    <w:rsid w:val="00F70FE3"/>
    <w:rsid w:val="00F71D55"/>
    <w:rsid w:val="00F71DF2"/>
    <w:rsid w:val="00F7206C"/>
    <w:rsid w:val="00F72889"/>
    <w:rsid w:val="00F73B21"/>
    <w:rsid w:val="00F73B79"/>
    <w:rsid w:val="00F73F37"/>
    <w:rsid w:val="00F74FB8"/>
    <w:rsid w:val="00F75098"/>
    <w:rsid w:val="00F75726"/>
    <w:rsid w:val="00F775B8"/>
    <w:rsid w:val="00F8107C"/>
    <w:rsid w:val="00F81A8F"/>
    <w:rsid w:val="00F81C68"/>
    <w:rsid w:val="00F833A3"/>
    <w:rsid w:val="00F834DF"/>
    <w:rsid w:val="00F839AB"/>
    <w:rsid w:val="00F83E0A"/>
    <w:rsid w:val="00F841BA"/>
    <w:rsid w:val="00F8511B"/>
    <w:rsid w:val="00F854F8"/>
    <w:rsid w:val="00F85A1F"/>
    <w:rsid w:val="00F87066"/>
    <w:rsid w:val="00F87716"/>
    <w:rsid w:val="00F908B6"/>
    <w:rsid w:val="00F92726"/>
    <w:rsid w:val="00F938E4"/>
    <w:rsid w:val="00F93B69"/>
    <w:rsid w:val="00F9492F"/>
    <w:rsid w:val="00F955E7"/>
    <w:rsid w:val="00F96DC7"/>
    <w:rsid w:val="00F96FDE"/>
    <w:rsid w:val="00F9746E"/>
    <w:rsid w:val="00FA0EE1"/>
    <w:rsid w:val="00FA0FF4"/>
    <w:rsid w:val="00FA1AD2"/>
    <w:rsid w:val="00FA3719"/>
    <w:rsid w:val="00FA3CEE"/>
    <w:rsid w:val="00FA4FA9"/>
    <w:rsid w:val="00FA5922"/>
    <w:rsid w:val="00FA7585"/>
    <w:rsid w:val="00FB0CE6"/>
    <w:rsid w:val="00FB487C"/>
    <w:rsid w:val="00FB5B08"/>
    <w:rsid w:val="00FB5CC6"/>
    <w:rsid w:val="00FB7989"/>
    <w:rsid w:val="00FC0223"/>
    <w:rsid w:val="00FC078C"/>
    <w:rsid w:val="00FC1082"/>
    <w:rsid w:val="00FC10FB"/>
    <w:rsid w:val="00FC19D6"/>
    <w:rsid w:val="00FC1AD9"/>
    <w:rsid w:val="00FC2564"/>
    <w:rsid w:val="00FC2A44"/>
    <w:rsid w:val="00FC3A43"/>
    <w:rsid w:val="00FC3A6A"/>
    <w:rsid w:val="00FC47F5"/>
    <w:rsid w:val="00FC5E4C"/>
    <w:rsid w:val="00FC5E9B"/>
    <w:rsid w:val="00FC5EAE"/>
    <w:rsid w:val="00FD02E5"/>
    <w:rsid w:val="00FD08A4"/>
    <w:rsid w:val="00FD1058"/>
    <w:rsid w:val="00FD10F6"/>
    <w:rsid w:val="00FD2286"/>
    <w:rsid w:val="00FD332A"/>
    <w:rsid w:val="00FD35BE"/>
    <w:rsid w:val="00FD4F43"/>
    <w:rsid w:val="00FD4FB0"/>
    <w:rsid w:val="00FD59EB"/>
    <w:rsid w:val="00FD5D81"/>
    <w:rsid w:val="00FD5EC8"/>
    <w:rsid w:val="00FD5EE0"/>
    <w:rsid w:val="00FD653D"/>
    <w:rsid w:val="00FD67C5"/>
    <w:rsid w:val="00FD7728"/>
    <w:rsid w:val="00FD7BE2"/>
    <w:rsid w:val="00FE4711"/>
    <w:rsid w:val="00FE5192"/>
    <w:rsid w:val="00FE5723"/>
    <w:rsid w:val="00FE6DE2"/>
    <w:rsid w:val="00FF1C86"/>
    <w:rsid w:val="00FF1E8F"/>
    <w:rsid w:val="00FF2046"/>
    <w:rsid w:val="00FF3265"/>
    <w:rsid w:val="00FF40B3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CD55-A90C-4002-9B86-97BC197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nhideWhenUsed="1" w:qFormat="1"/>
    <w:lsdException w:name="toc 8" w:semiHidden="1" w:uiPriority="39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FC4"/>
    <w:pPr>
      <w:spacing w:after="80" w:line="264" w:lineRule="auto"/>
    </w:pPr>
    <w:rPr>
      <w:color w:val="000000" w:themeColor="text1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7FC4"/>
    <w:pPr>
      <w:spacing w:after="0"/>
      <w:jc w:val="center"/>
      <w:outlineLvl w:val="1"/>
    </w:pPr>
    <w:rPr>
      <w:b/>
      <w:color w:val="7F7F7F" w:themeColor="text1" w:themeTint="80"/>
      <w:sz w:val="28"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A77FC4"/>
    <w:pPr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7FC4"/>
    <w:pPr>
      <w:spacing w:before="240" w:after="0"/>
      <w:outlineLvl w:val="3"/>
    </w:pPr>
    <w:rPr>
      <w:rFonts w:asciiTheme="majorHAnsi" w:hAnsiTheme="majorHAnsi" w:cs="Times New Roman"/>
      <w:b/>
      <w:color w:val="76923C" w:themeColor="accent3" w:themeShade="BF"/>
      <w:spacing w:val="20"/>
      <w:sz w:val="24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7FC4"/>
    <w:pPr>
      <w:spacing w:before="200" w:after="0"/>
      <w:outlineLvl w:val="4"/>
    </w:pPr>
    <w:rPr>
      <w:rFonts w:asciiTheme="majorHAnsi" w:hAnsiTheme="majorHAnsi" w:cs="Times New Roman"/>
      <w:b/>
      <w:i/>
      <w:color w:val="76923C" w:themeColor="accent3" w:themeShade="BF"/>
      <w:spacing w:val="20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7FC4"/>
    <w:pPr>
      <w:spacing w:before="200" w:after="0"/>
      <w:outlineLvl w:val="5"/>
    </w:pPr>
    <w:rPr>
      <w:rFonts w:asciiTheme="majorHAnsi" w:hAnsiTheme="majorHAnsi" w:cs="Times New Roman"/>
      <w:color w:val="4F6228" w:themeColor="accent3" w:themeShade="80"/>
      <w:spacing w:val="1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7FC4"/>
    <w:pPr>
      <w:spacing w:before="200" w:after="0"/>
      <w:outlineLvl w:val="6"/>
    </w:pPr>
    <w:rPr>
      <w:rFonts w:asciiTheme="majorHAnsi" w:hAnsiTheme="majorHAnsi" w:cs="Times New Roman"/>
      <w:i/>
      <w:color w:val="4F6228" w:themeColor="accent3" w:themeShade="80"/>
      <w:spacing w:val="10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7FC4"/>
    <w:pPr>
      <w:spacing w:before="200" w:after="0"/>
      <w:outlineLvl w:val="7"/>
    </w:pPr>
    <w:rPr>
      <w:rFonts w:asciiTheme="majorHAnsi" w:hAnsiTheme="majorHAnsi" w:cs="Times New Roman"/>
      <w:color w:val="4F81BD" w:themeColor="accent1"/>
      <w:spacing w:val="1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7FC4"/>
    <w:pPr>
      <w:spacing w:before="200" w:after="0"/>
      <w:outlineLvl w:val="8"/>
    </w:pPr>
    <w:rPr>
      <w:rFonts w:asciiTheme="majorHAnsi" w:hAnsiTheme="majorHAnsi" w:cs="Times New Roman"/>
      <w:i/>
      <w:color w:val="4F81BD" w:themeColor="accent1"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adresse1">
    <w:name w:val="Modtageradresse1"/>
    <w:basedOn w:val="Ingenafstand"/>
    <w:autoRedefine/>
    <w:uiPriority w:val="5"/>
    <w:qFormat/>
    <w:rsid w:val="00A77FC4"/>
    <w:pPr>
      <w:spacing w:before="360" w:after="360" w:line="276" w:lineRule="auto"/>
      <w:contextualSpacing/>
    </w:pPr>
    <w:rPr>
      <w:rFonts w:cs="Times New Roman"/>
    </w:rPr>
  </w:style>
  <w:style w:type="paragraph" w:styleId="Ingenafstand">
    <w:name w:val="No Spacing"/>
    <w:basedOn w:val="Normal"/>
    <w:autoRedefine/>
    <w:uiPriority w:val="1"/>
    <w:qFormat/>
    <w:rsid w:val="00A77FC4"/>
    <w:pPr>
      <w:spacing w:after="0" w:line="240" w:lineRule="auto"/>
    </w:pPr>
  </w:style>
  <w:style w:type="paragraph" w:customStyle="1" w:styleId="Klubnavn">
    <w:name w:val="Klubnavn"/>
    <w:basedOn w:val="Ingenafstand"/>
    <w:autoRedefine/>
    <w:uiPriority w:val="3"/>
    <w:qFormat/>
    <w:rsid w:val="00A77FC4"/>
    <w:pPr>
      <w:spacing w:after="360"/>
      <w:contextualSpacing/>
    </w:pPr>
    <w:rPr>
      <w:rFonts w:ascii="Geogrotesque Bd" w:hAnsi="Geogrotesque Bd" w:cs="Times New Roman"/>
      <w:color w:val="5F5F5F"/>
      <w:sz w:val="20"/>
    </w:rPr>
  </w:style>
  <w:style w:type="paragraph" w:customStyle="1" w:styleId="Undertitel">
    <w:name w:val="Under titel"/>
    <w:basedOn w:val="Normal"/>
    <w:uiPriority w:val="35"/>
    <w:qFormat/>
    <w:rsid w:val="00A77FC4"/>
    <w:rPr>
      <w:color w:val="808080" w:themeColor="background1" w:themeShade="80"/>
      <w:sz w:val="23"/>
      <w:szCs w:val="23"/>
      <w:lang w:val="en-US"/>
    </w:rPr>
  </w:style>
  <w:style w:type="paragraph" w:customStyle="1" w:styleId="Overskrift20">
    <w:name w:val="Overskrift2"/>
    <w:basedOn w:val="Overskrift1"/>
    <w:link w:val="Overskrift2Tegn0"/>
    <w:qFormat/>
    <w:rsid w:val="00A77FC4"/>
    <w:pPr>
      <w:spacing w:after="0"/>
      <w:jc w:val="center"/>
    </w:pPr>
    <w:rPr>
      <w:sz w:val="23"/>
      <w:szCs w:val="23"/>
    </w:rPr>
  </w:style>
  <w:style w:type="character" w:customStyle="1" w:styleId="Overskrift2Tegn0">
    <w:name w:val="Overskrift2 Tegn"/>
    <w:basedOn w:val="Indholdsfortegnelse9Tegn"/>
    <w:link w:val="Overskrift20"/>
    <w:rsid w:val="00A77FC4"/>
    <w:rPr>
      <w:rFonts w:ascii="Geogrotesque Lg" w:hAnsi="Geogrotesque Lg"/>
      <w:b/>
      <w:caps/>
      <w:color w:val="666666"/>
      <w:sz w:val="23"/>
      <w:szCs w:val="23"/>
      <w:lang w:val="en-US"/>
    </w:rPr>
  </w:style>
  <w:style w:type="paragraph" w:customStyle="1" w:styleId="Overskrift1">
    <w:name w:val="Overskrift1"/>
    <w:basedOn w:val="Indholdsfortegnelse9"/>
    <w:link w:val="Overskrift1Tegn"/>
    <w:qFormat/>
    <w:rsid w:val="00A77FC4"/>
    <w:rPr>
      <w:b/>
      <w:caps/>
      <w:sz w:val="24"/>
      <w:szCs w:val="24"/>
    </w:rPr>
  </w:style>
  <w:style w:type="character" w:customStyle="1" w:styleId="Overskrift1Tegn">
    <w:name w:val="Overskrift1 Tegn"/>
    <w:basedOn w:val="Indholdsfortegnelse9Tegn"/>
    <w:link w:val="Overskrift1"/>
    <w:rsid w:val="00A77FC4"/>
    <w:rPr>
      <w:rFonts w:ascii="Geogrotesque Lg" w:hAnsi="Geogrotesque Lg"/>
      <w:b/>
      <w:caps/>
      <w:color w:val="666666"/>
      <w:sz w:val="24"/>
      <w:szCs w:val="24"/>
      <w:lang w:val="en-US"/>
    </w:rPr>
  </w:style>
  <w:style w:type="paragraph" w:styleId="Indholdsfortegnelse9">
    <w:name w:val="toc 9"/>
    <w:aliases w:val="Overskrift tekst"/>
    <w:basedOn w:val="Normal"/>
    <w:next w:val="Normal"/>
    <w:link w:val="Indholdsfortegnelse9Tegn"/>
    <w:autoRedefine/>
    <w:uiPriority w:val="99"/>
    <w:semiHidden/>
    <w:unhideWhenUsed/>
    <w:qFormat/>
    <w:rsid w:val="00A77FC4"/>
    <w:rPr>
      <w:rFonts w:ascii="Geogrotesque Lg" w:hAnsi="Geogrotesque Lg"/>
      <w:color w:val="666666"/>
      <w:sz w:val="23"/>
      <w:szCs w:val="23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7FC4"/>
    <w:rPr>
      <w:b/>
      <w:color w:val="7F7F7F" w:themeColor="text1" w:themeTint="80"/>
      <w:sz w:val="28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7FC4"/>
    <w:rPr>
      <w:b/>
      <w:caps/>
      <w:color w:val="666666"/>
      <w:sz w:val="28"/>
      <w:szCs w:val="28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77FC4"/>
    <w:rPr>
      <w:rFonts w:asciiTheme="majorHAnsi" w:hAnsiTheme="majorHAnsi" w:cs="Times New Roman"/>
      <w:b/>
      <w:color w:val="76923C" w:themeColor="accent3" w:themeShade="BF"/>
      <w:spacing w:val="20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77FC4"/>
    <w:rPr>
      <w:rFonts w:asciiTheme="majorHAnsi" w:hAnsiTheme="majorHAnsi" w:cs="Times New Roman"/>
      <w:b/>
      <w:i/>
      <w:color w:val="76923C" w:themeColor="accent3" w:themeShade="BF"/>
      <w:spacing w:val="20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77FC4"/>
    <w:rPr>
      <w:rFonts w:asciiTheme="majorHAnsi" w:hAnsiTheme="majorHAnsi" w:cs="Times New Roman"/>
      <w:color w:val="4F6228" w:themeColor="accent3" w:themeShade="80"/>
      <w:spacing w:val="1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77FC4"/>
    <w:rPr>
      <w:rFonts w:asciiTheme="majorHAnsi" w:hAnsiTheme="majorHAnsi" w:cs="Times New Roman"/>
      <w:i/>
      <w:color w:val="4F6228" w:themeColor="accent3" w:themeShade="80"/>
      <w:spacing w:val="10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77FC4"/>
    <w:rPr>
      <w:rFonts w:asciiTheme="majorHAnsi" w:hAnsiTheme="majorHAnsi" w:cs="Times New Roman"/>
      <w:color w:val="4F81BD" w:themeColor="accent1"/>
      <w:spacing w:val="1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77FC4"/>
    <w:rPr>
      <w:rFonts w:asciiTheme="majorHAnsi" w:hAnsiTheme="majorHAnsi" w:cs="Times New Roman"/>
      <w:i/>
      <w:color w:val="4F81BD" w:themeColor="accent1"/>
      <w:spacing w:val="10"/>
      <w:szCs w:val="20"/>
    </w:rPr>
  </w:style>
  <w:style w:type="paragraph" w:styleId="Indholdsfortegnelse1">
    <w:name w:val="toc 1"/>
    <w:basedOn w:val="Normal"/>
    <w:next w:val="Normal"/>
    <w:autoRedefine/>
    <w:uiPriority w:val="99"/>
    <w:semiHidden/>
    <w:unhideWhenUsed/>
    <w:qFormat/>
    <w:rsid w:val="00A77FC4"/>
    <w:pPr>
      <w:tabs>
        <w:tab w:val="right" w:leader="dot" w:pos="8630"/>
      </w:tabs>
      <w:spacing w:after="40" w:line="240" w:lineRule="auto"/>
    </w:pPr>
    <w:rPr>
      <w:rFonts w:cs="Times New Roman"/>
      <w:smallCaps/>
      <w:color w:val="C0504D" w:themeColor="accent2"/>
    </w:rPr>
  </w:style>
  <w:style w:type="paragraph" w:styleId="Indholdsfortegnelse2">
    <w:name w:val="toc 2"/>
    <w:basedOn w:val="Normal"/>
    <w:next w:val="Normal"/>
    <w:autoRedefine/>
    <w:uiPriority w:val="99"/>
    <w:semiHidden/>
    <w:unhideWhenUsed/>
    <w:qFormat/>
    <w:rsid w:val="00A77FC4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</w:rPr>
  </w:style>
  <w:style w:type="paragraph" w:styleId="Indholdsfortegnelse3">
    <w:name w:val="toc 3"/>
    <w:basedOn w:val="Normal"/>
    <w:next w:val="Normal"/>
    <w:autoRedefine/>
    <w:uiPriority w:val="99"/>
    <w:semiHidden/>
    <w:unhideWhenUsed/>
    <w:qFormat/>
    <w:rsid w:val="00A77FC4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</w:rPr>
  </w:style>
  <w:style w:type="paragraph" w:styleId="Indholdsfortegnelse4">
    <w:name w:val="toc 4"/>
    <w:basedOn w:val="Normal"/>
    <w:next w:val="Normal"/>
    <w:autoRedefine/>
    <w:uiPriority w:val="99"/>
    <w:semiHidden/>
    <w:unhideWhenUsed/>
    <w:qFormat/>
    <w:rsid w:val="00A77FC4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</w:rPr>
  </w:style>
  <w:style w:type="paragraph" w:styleId="Indholdsfortegnelse7">
    <w:name w:val="toc 7"/>
    <w:aliases w:val="Navnetræk"/>
    <w:basedOn w:val="Opstilling-punkttegn2"/>
    <w:next w:val="Normal"/>
    <w:autoRedefine/>
    <w:uiPriority w:val="99"/>
    <w:semiHidden/>
    <w:unhideWhenUsed/>
    <w:qFormat/>
    <w:rsid w:val="00A77FC4"/>
    <w:pPr>
      <w:numPr>
        <w:numId w:val="0"/>
      </w:numPr>
      <w:spacing w:before="120" w:after="0"/>
      <w:ind w:left="714" w:hanging="714"/>
    </w:pPr>
    <w:rPr>
      <w:rFonts w:ascii="Geogrotesque SmBd" w:hAnsi="Geogrotesque SmBd"/>
      <w:sz w:val="18"/>
      <w:szCs w:val="18"/>
    </w:rPr>
  </w:style>
  <w:style w:type="paragraph" w:styleId="Opstilling-punkttegn2">
    <w:name w:val="List Bullet 2"/>
    <w:basedOn w:val="Listeafsnit"/>
    <w:uiPriority w:val="37"/>
    <w:semiHidden/>
    <w:unhideWhenUsed/>
    <w:qFormat/>
    <w:rsid w:val="00A77FC4"/>
    <w:pPr>
      <w:numPr>
        <w:numId w:val="3"/>
      </w:numPr>
      <w:spacing w:before="240" w:after="600"/>
    </w:pPr>
    <w:rPr>
      <w:sz w:val="20"/>
    </w:rPr>
  </w:style>
  <w:style w:type="character" w:customStyle="1" w:styleId="Indholdsfortegnelse9Tegn">
    <w:name w:val="Indholdsfortegnelse 9 Tegn"/>
    <w:aliases w:val="Overskrift tekst Tegn"/>
    <w:basedOn w:val="Standardskrifttypeiafsnit"/>
    <w:link w:val="Indholdsfortegnelse9"/>
    <w:uiPriority w:val="99"/>
    <w:semiHidden/>
    <w:rsid w:val="00A77FC4"/>
    <w:rPr>
      <w:rFonts w:ascii="Geogrotesque Lg" w:hAnsi="Geogrotesque Lg"/>
      <w:color w:val="666666"/>
      <w:sz w:val="23"/>
      <w:szCs w:val="23"/>
      <w:lang w:val="en-US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77FC4"/>
    <w:pPr>
      <w:spacing w:after="0" w:line="240" w:lineRule="auto"/>
    </w:pPr>
    <w:rPr>
      <w:rFonts w:cs="Times New Roman"/>
      <w:bCs/>
      <w:smallCaps/>
      <w:color w:val="943634" w:themeColor="accent2" w:themeShade="BF"/>
      <w:spacing w:val="10"/>
      <w:sz w:val="18"/>
      <w:szCs w:val="18"/>
    </w:rPr>
  </w:style>
  <w:style w:type="paragraph" w:styleId="Opstilling-punkttegn">
    <w:name w:val="List Bullet"/>
    <w:aliases w:val="Forsidetekst"/>
    <w:basedOn w:val="Normal"/>
    <w:uiPriority w:val="37"/>
    <w:semiHidden/>
    <w:unhideWhenUsed/>
    <w:qFormat/>
    <w:rsid w:val="00A77FC4"/>
    <w:pPr>
      <w:spacing w:after="0" w:line="240" w:lineRule="auto"/>
    </w:pPr>
    <w:rPr>
      <w:rFonts w:ascii="Geogrotesque Lg" w:hAnsi="Geogrotesque Lg"/>
      <w:color w:val="305694"/>
      <w:sz w:val="56"/>
      <w:szCs w:val="56"/>
      <w:lang w:val="en-US"/>
    </w:rPr>
  </w:style>
  <w:style w:type="paragraph" w:styleId="Listeafsnit">
    <w:name w:val="List Paragraph"/>
    <w:basedOn w:val="Normal"/>
    <w:uiPriority w:val="34"/>
    <w:qFormat/>
    <w:rsid w:val="00A77FC4"/>
    <w:pPr>
      <w:numPr>
        <w:numId w:val="9"/>
      </w:numPr>
      <w:contextualSpacing/>
    </w:pPr>
  </w:style>
  <w:style w:type="paragraph" w:styleId="Opstilling-punkttegn3">
    <w:name w:val="List Bullet 3"/>
    <w:aliases w:val="Opstilling blå liste"/>
    <w:basedOn w:val="Normal"/>
    <w:uiPriority w:val="37"/>
    <w:semiHidden/>
    <w:unhideWhenUsed/>
    <w:qFormat/>
    <w:rsid w:val="00A77FC4"/>
    <w:pPr>
      <w:numPr>
        <w:numId w:val="5"/>
      </w:numPr>
      <w:spacing w:before="60" w:after="60"/>
    </w:pPr>
    <w:rPr>
      <w:rFonts w:ascii="Geogrotesque Md" w:hAnsi="Geogrotesque Md" w:cs="Times New Roman"/>
      <w:b/>
      <w:color w:val="305694"/>
      <w:sz w:val="20"/>
    </w:rPr>
  </w:style>
  <w:style w:type="paragraph" w:styleId="Opstilling-punkttegn4">
    <w:name w:val="List Bullet 4"/>
    <w:basedOn w:val="Normal"/>
    <w:uiPriority w:val="37"/>
    <w:semiHidden/>
    <w:unhideWhenUsed/>
    <w:qFormat/>
    <w:rsid w:val="00A77FC4"/>
    <w:pPr>
      <w:numPr>
        <w:numId w:val="7"/>
      </w:numPr>
      <w:spacing w:after="0"/>
    </w:pPr>
    <w:rPr>
      <w:rFonts w:cs="Times New Roman"/>
    </w:rPr>
  </w:style>
  <w:style w:type="paragraph" w:styleId="Opstilling-punkttegn5">
    <w:name w:val="List Bullet 5"/>
    <w:aliases w:val="Overskrift BLÅ"/>
    <w:basedOn w:val="Overskrift1"/>
    <w:uiPriority w:val="37"/>
    <w:semiHidden/>
    <w:unhideWhenUsed/>
    <w:qFormat/>
    <w:rsid w:val="00A77FC4"/>
    <w:rPr>
      <w:rFonts w:ascii="Geogrotesque Md" w:hAnsi="Geogrotesque Md"/>
      <w:color w:val="305694"/>
      <w:sz w:val="28"/>
      <w:szCs w:val="28"/>
      <w:lang w:val="da-DK"/>
    </w:rPr>
  </w:style>
  <w:style w:type="paragraph" w:styleId="Sluthilsen">
    <w:name w:val="Closing"/>
    <w:basedOn w:val="Normal"/>
    <w:link w:val="SluthilsenTegn"/>
    <w:autoRedefine/>
    <w:uiPriority w:val="7"/>
    <w:semiHidden/>
    <w:unhideWhenUsed/>
    <w:qFormat/>
    <w:rsid w:val="00A77FC4"/>
    <w:pPr>
      <w:spacing w:before="240" w:after="240"/>
      <w:contextualSpacing/>
    </w:pPr>
    <w:rPr>
      <w:rFonts w:ascii="Geogrotesque Rg" w:hAnsi="Geogrotesque Rg" w:cs="Times New Roman"/>
      <w:color w:val="auto"/>
    </w:rPr>
  </w:style>
  <w:style w:type="character" w:customStyle="1" w:styleId="SluthilsenTegn">
    <w:name w:val="Sluthilsen Tegn"/>
    <w:basedOn w:val="Standardskrifttypeiafsnit"/>
    <w:link w:val="Sluthilsen"/>
    <w:uiPriority w:val="7"/>
    <w:semiHidden/>
    <w:rsid w:val="00A77FC4"/>
    <w:rPr>
      <w:rFonts w:ascii="Geogrotesque Rg" w:hAnsi="Geogrotesque Rg" w:cs="Times New Roman"/>
      <w:szCs w:val="20"/>
    </w:rPr>
  </w:style>
  <w:style w:type="paragraph" w:styleId="Starthilsen">
    <w:name w:val="Salutation"/>
    <w:basedOn w:val="Ingenafstand"/>
    <w:next w:val="Normal"/>
    <w:link w:val="StarthilsenTegn"/>
    <w:autoRedefine/>
    <w:uiPriority w:val="6"/>
    <w:semiHidden/>
    <w:unhideWhenUsed/>
    <w:qFormat/>
    <w:rsid w:val="00A77FC4"/>
    <w:pPr>
      <w:spacing w:before="480" w:after="320"/>
      <w:contextualSpacing/>
    </w:pPr>
    <w:rPr>
      <w:rFonts w:cs="Times New Roman"/>
      <w:b/>
    </w:rPr>
  </w:style>
  <w:style w:type="character" w:customStyle="1" w:styleId="StarthilsenTegn">
    <w:name w:val="Starthilsen Tegn"/>
    <w:basedOn w:val="Standardskrifttypeiafsnit"/>
    <w:link w:val="Starthilsen"/>
    <w:uiPriority w:val="6"/>
    <w:semiHidden/>
    <w:rsid w:val="00A77FC4"/>
    <w:rPr>
      <w:rFonts w:cs="Times New Roman"/>
      <w:b/>
      <w:color w:val="000000" w:themeColor="text1"/>
      <w:szCs w:val="20"/>
    </w:rPr>
  </w:style>
  <w:style w:type="character" w:styleId="Strk">
    <w:name w:val="Strong"/>
    <w:basedOn w:val="Standardskrifttypeiafsnit"/>
    <w:uiPriority w:val="22"/>
    <w:qFormat/>
    <w:rsid w:val="00A77FC4"/>
    <w:rPr>
      <w:rFonts w:asciiTheme="minorHAnsi" w:hAnsiTheme="minorHAnsi" w:cs="Consolas"/>
      <w:b/>
      <w:color w:val="C0504D" w:themeColor="accent2"/>
      <w:sz w:val="23"/>
      <w:szCs w:val="23"/>
    </w:rPr>
  </w:style>
  <w:style w:type="character" w:styleId="Fremhv">
    <w:name w:val="Emphasis"/>
    <w:uiPriority w:val="20"/>
    <w:qFormat/>
    <w:rsid w:val="00A77FC4"/>
    <w:rPr>
      <w:i/>
      <w:color w:val="548DD4" w:themeColor="text2" w:themeTint="99"/>
      <w:spacing w:val="2"/>
    </w:rPr>
  </w:style>
  <w:style w:type="character" w:styleId="Pladsholdertekst">
    <w:name w:val="Placeholder Text"/>
    <w:basedOn w:val="Standardskrifttypeiafsnit"/>
    <w:uiPriority w:val="99"/>
    <w:semiHidden/>
    <w:unhideWhenUsed/>
    <w:qFormat/>
    <w:rsid w:val="00A77FC4"/>
    <w:rPr>
      <w:color w:val="808080"/>
    </w:rPr>
  </w:style>
  <w:style w:type="paragraph" w:styleId="Citat">
    <w:name w:val="Quote"/>
    <w:basedOn w:val="Normal"/>
    <w:link w:val="CitatTegn"/>
    <w:uiPriority w:val="29"/>
    <w:qFormat/>
    <w:rsid w:val="00A77FC4"/>
    <w:rPr>
      <w:rFonts w:cs="Times New Roman"/>
      <w:i/>
      <w:color w:val="808080" w:themeColor="background1" w:themeShade="80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A77FC4"/>
    <w:rPr>
      <w:rFonts w:cs="Times New Roman"/>
      <w:i/>
      <w:color w:val="808080" w:themeColor="background1" w:themeShade="80"/>
      <w:sz w:val="24"/>
      <w:szCs w:val="24"/>
    </w:rPr>
  </w:style>
  <w:style w:type="paragraph" w:styleId="Strktcitat">
    <w:name w:val="Intense Quote"/>
    <w:basedOn w:val="Normal"/>
    <w:link w:val="StrktcitatTegn"/>
    <w:uiPriority w:val="30"/>
    <w:qFormat/>
    <w:rsid w:val="00A77FC4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77FC4"/>
    <w:rPr>
      <w:rFonts w:asciiTheme="majorHAnsi" w:hAnsiTheme="majorHAnsi" w:cs="Times New Roman"/>
      <w:i/>
      <w:color w:val="FFFFFF" w:themeColor="background1"/>
      <w:sz w:val="32"/>
      <w:szCs w:val="32"/>
      <w:shd w:val="clear" w:color="auto" w:fill="4F81BD" w:themeFill="accent1"/>
    </w:rPr>
  </w:style>
  <w:style w:type="character" w:styleId="Svagfremhvning">
    <w:name w:val="Subtle Emphasis"/>
    <w:basedOn w:val="Standardskrifttypeiafsnit"/>
    <w:uiPriority w:val="19"/>
    <w:qFormat/>
    <w:rsid w:val="00A77FC4"/>
    <w:rPr>
      <w:rFonts w:ascii="Calibri Light" w:hAnsi="Calibri Light" w:cs="Times New Roman"/>
      <w:i/>
      <w:color w:val="7F7F7F" w:themeColor="text1" w:themeTint="80"/>
      <w:spacing w:val="2"/>
      <w:szCs w:val="22"/>
    </w:rPr>
  </w:style>
  <w:style w:type="character" w:styleId="Kraftigfremhvning">
    <w:name w:val="Intense Emphasis"/>
    <w:basedOn w:val="Standardskrifttypeiafsnit"/>
    <w:uiPriority w:val="21"/>
    <w:qFormat/>
    <w:rsid w:val="00A77FC4"/>
    <w:rPr>
      <w:rFonts w:cs="Times New Roman"/>
      <w:b/>
      <w:i/>
      <w:smallCaps/>
      <w:color w:val="CC0000"/>
      <w:spacing w:val="2"/>
      <w:sz w:val="23"/>
      <w:szCs w:val="23"/>
    </w:rPr>
  </w:style>
  <w:style w:type="character" w:styleId="Svaghenvisning">
    <w:name w:val="Subtle Reference"/>
    <w:uiPriority w:val="31"/>
    <w:qFormat/>
    <w:rsid w:val="00A77FC4"/>
    <w:rPr>
      <w:color w:val="808080" w:themeColor="background1" w:themeShade="80"/>
      <w:sz w:val="18"/>
      <w:szCs w:val="18"/>
    </w:rPr>
  </w:style>
  <w:style w:type="character" w:styleId="Kraftighenvisning">
    <w:name w:val="Intense Reference"/>
    <w:basedOn w:val="Standardskrifttypeiafsnit"/>
    <w:uiPriority w:val="32"/>
    <w:qFormat/>
    <w:rsid w:val="00A77FC4"/>
    <w:rPr>
      <w:rFonts w:cs="Times New Roman"/>
      <w:b/>
      <w:color w:val="4F81BD" w:themeColor="accent1"/>
      <w:sz w:val="22"/>
      <w:szCs w:val="22"/>
      <w:u w:val="single"/>
    </w:rPr>
  </w:style>
  <w:style w:type="character" w:styleId="Bogenstitel">
    <w:name w:val="Book Title"/>
    <w:uiPriority w:val="33"/>
    <w:qFormat/>
    <w:rsid w:val="00A77FC4"/>
    <w:rPr>
      <w:rFonts w:ascii="Geogrotesque SmBd" w:hAnsi="Geogrotesque SmBd"/>
      <w:color w:val="A71933"/>
      <w:sz w:val="82"/>
      <w:szCs w:val="8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2558"/>
    <w:rPr>
      <w:rFonts w:ascii="Tahoma" w:hAnsi="Tahoma" w:cs="Tahoma"/>
      <w:color w:val="000000" w:themeColor="text1"/>
      <w:sz w:val="16"/>
      <w:szCs w:val="16"/>
    </w:rPr>
  </w:style>
  <w:style w:type="paragraph" w:styleId="Titel">
    <w:name w:val="Title"/>
    <w:link w:val="TitelTegn"/>
    <w:uiPriority w:val="10"/>
    <w:qFormat/>
    <w:rsid w:val="00A42558"/>
    <w:pPr>
      <w:spacing w:after="0" w:line="240" w:lineRule="auto"/>
      <w:jc w:val="center"/>
    </w:pPr>
    <w:rPr>
      <w:rFonts w:ascii="Copperplate Gothic Bold" w:eastAsia="Times New Roman" w:hAnsi="Copperplate Gothic Bold" w:cs="Times New Roman"/>
      <w:b/>
      <w:bCs/>
      <w:color w:val="0000FF"/>
      <w:kern w:val="28"/>
      <w:sz w:val="43"/>
      <w:szCs w:val="43"/>
      <w:lang w:eastAsia="da-DK"/>
      <w14:ligatures w14:val="standard"/>
      <w14:cntxtAlts/>
    </w:rPr>
  </w:style>
  <w:style w:type="character" w:customStyle="1" w:styleId="TitelTegn">
    <w:name w:val="Titel Tegn"/>
    <w:basedOn w:val="Standardskrifttypeiafsnit"/>
    <w:link w:val="Titel"/>
    <w:uiPriority w:val="10"/>
    <w:rsid w:val="00A42558"/>
    <w:rPr>
      <w:rFonts w:ascii="Copperplate Gothic Bold" w:eastAsia="Times New Roman" w:hAnsi="Copperplate Gothic Bold" w:cs="Times New Roman"/>
      <w:b/>
      <w:bCs/>
      <w:color w:val="0000FF"/>
      <w:kern w:val="28"/>
      <w:sz w:val="43"/>
      <w:szCs w:val="43"/>
      <w:lang w:eastAsia="da-DK"/>
      <w14:ligatures w14:val="standard"/>
      <w14:cntxtAlts/>
    </w:rPr>
  </w:style>
  <w:style w:type="paragraph" w:styleId="Brdtekst">
    <w:name w:val="Body Text"/>
    <w:basedOn w:val="Normal"/>
    <w:link w:val="BrdtekstTegn"/>
    <w:uiPriority w:val="99"/>
    <w:semiHidden/>
    <w:unhideWhenUsed/>
    <w:rsid w:val="00A42558"/>
    <w:pPr>
      <w:spacing w:after="0" w:line="240" w:lineRule="auto"/>
      <w:jc w:val="both"/>
    </w:pPr>
    <w:rPr>
      <w:rFonts w:ascii="Book Antiqua" w:eastAsia="Times New Roman" w:hAnsi="Book Antiqua" w:cs="Times New Roman"/>
      <w:i/>
      <w:iCs/>
      <w:color w:val="000000"/>
      <w:kern w:val="28"/>
      <w:sz w:val="20"/>
      <w:lang w:eastAsia="da-DK"/>
      <w14:ligatures w14:val="standard"/>
      <w14:cntxtAlts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42558"/>
    <w:rPr>
      <w:rFonts w:ascii="Book Antiqua" w:eastAsia="Times New Roman" w:hAnsi="Book Antiqua" w:cs="Times New Roman"/>
      <w:i/>
      <w:iCs/>
      <w:color w:val="000000"/>
      <w:kern w:val="28"/>
      <w:sz w:val="20"/>
      <w:szCs w:val="20"/>
      <w:lang w:eastAsia="da-DK"/>
      <w14:ligatures w14:val="standard"/>
      <w14:cntxtAlts/>
    </w:rPr>
  </w:style>
  <w:style w:type="paragraph" w:customStyle="1" w:styleId="Default">
    <w:name w:val="Default"/>
    <w:rsid w:val="00071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YsMen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Kallesen</dc:creator>
  <cp:lastModifiedBy>Axel Hansen</cp:lastModifiedBy>
  <cp:revision>2</cp:revision>
  <cp:lastPrinted>2016-01-04T06:43:00Z</cp:lastPrinted>
  <dcterms:created xsi:type="dcterms:W3CDTF">2018-10-25T10:28:00Z</dcterms:created>
  <dcterms:modified xsi:type="dcterms:W3CDTF">2018-10-25T10:28:00Z</dcterms:modified>
</cp:coreProperties>
</file>